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C0621" w14:textId="77EBA81D" w:rsidR="0009555D" w:rsidRPr="005831D1" w:rsidRDefault="00C8024C" w:rsidP="0009555D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8"/>
          <w:szCs w:val="28"/>
          <w:lang w:val="nl-NL"/>
        </w:rPr>
      </w:pPr>
      <w:r w:rsidRPr="005831D1">
        <w:rPr>
          <w:rFonts w:ascii="Source Sans Pro Light" w:hAnsi="Source Sans Pro Light" w:cstheme="majorHAnsi"/>
          <w:noProof/>
          <w:spacing w:val="-2"/>
          <w:sz w:val="28"/>
          <w:szCs w:val="28"/>
          <w:lang w:val="nl-NL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62D0B989" wp14:editId="6FC76FC3">
                <wp:simplePos x="0" y="0"/>
                <wp:positionH relativeFrom="column">
                  <wp:posOffset>-100898</wp:posOffset>
                </wp:positionH>
                <wp:positionV relativeFrom="paragraph">
                  <wp:posOffset>-428157</wp:posOffset>
                </wp:positionV>
                <wp:extent cx="3497580" cy="1279558"/>
                <wp:effectExtent l="0" t="0" r="0" b="317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12795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6A317A" w14:textId="4358B831" w:rsidR="0009555D" w:rsidRDefault="0009555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9F104F" wp14:editId="78B4126A">
                                  <wp:extent cx="1371600" cy="474500"/>
                                  <wp:effectExtent l="0" t="0" r="0" b="0"/>
                                  <wp:docPr id="1199718020" name="Afbeelding 1199718020" descr="Afbeelding met tekst, illustratie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Afbeelding 7" descr="Afbeelding met tekst, illustratie&#10;&#10;Automatisch gegenereerde beschrijvi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2593" cy="4921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0B989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-7.95pt;margin-top:-33.7pt;width:275.4pt;height:100.7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" fillcolor="white [3201]" stroked="f" strokeweight=".5pt">
                <v:textbox>
                  <w:txbxContent>
                    <w:p w14:paraId="626A317A" w14:textId="4358B831" w:rsidR="0009555D" w:rsidRDefault="0009555D">
                      <w:r>
                        <w:rPr>
                          <w:noProof/>
                        </w:rPr>
                        <w:drawing>
                          <wp:inline distT="0" distB="0" distL="0" distR="0" wp14:anchorId="3D9F104F" wp14:editId="78B4126A">
                            <wp:extent cx="1371600" cy="474500"/>
                            <wp:effectExtent l="0" t="0" r="0" b="0"/>
                            <wp:docPr id="1199718020" name="Afbeelding 1199718020" descr="Afbeelding met tekst, illustratie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Afbeelding 7" descr="Afbeelding met tekst, illustratie&#10;&#10;Automatisch gegenereerde beschrijvi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2593" cy="4921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CC8F3C8" w14:textId="2724BC01" w:rsidR="0009555D" w:rsidRPr="005831D1" w:rsidRDefault="0001615F" w:rsidP="0009555D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8"/>
          <w:szCs w:val="28"/>
          <w:lang w:val="nl-NL"/>
        </w:rPr>
      </w:pPr>
      <w:r w:rsidRPr="005831D1">
        <w:rPr>
          <w:rFonts w:ascii="Source Sans Pro Light" w:hAnsi="Source Sans Pro Light" w:cstheme="majorHAnsi"/>
          <w:noProof/>
          <w:spacing w:val="-2"/>
          <w:sz w:val="28"/>
          <w:szCs w:val="28"/>
          <w:lang w:val="nl-NL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4A9730B7" wp14:editId="746D1C0C">
                <wp:simplePos x="0" y="0"/>
                <wp:positionH relativeFrom="column">
                  <wp:posOffset>293738</wp:posOffset>
                </wp:positionH>
                <wp:positionV relativeFrom="paragraph">
                  <wp:posOffset>160521</wp:posOffset>
                </wp:positionV>
                <wp:extent cx="3589142" cy="423512"/>
                <wp:effectExtent l="0" t="0" r="508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9142" cy="4235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4754F3" w14:textId="47E9CA5E" w:rsidR="00584B90" w:rsidRPr="00A756B2" w:rsidRDefault="00AC2A5F" w:rsidP="00584B90">
                            <w:pPr>
                              <w:tabs>
                                <w:tab w:val="center" w:pos="4692"/>
                              </w:tabs>
                              <w:suppressAutoHyphens/>
                              <w:spacing w:line="288" w:lineRule="auto"/>
                              <w:rPr>
                                <w:rFonts w:ascii="Source Sans Pro SemiBold" w:hAnsi="Source Sans Pro SemiBold" w:cstheme="majorHAnsi"/>
                                <w:b/>
                                <w:bCs/>
                                <w:spacing w:val="-2"/>
                                <w:sz w:val="22"/>
                                <w:szCs w:val="22"/>
                                <w:lang w:val="nl-NL"/>
                              </w:rPr>
                            </w:pPr>
                            <w:r>
                              <w:rPr>
                                <w:rFonts w:ascii="Source Sans Pro SemiBold" w:hAnsi="Source Sans Pro SemiBold" w:cstheme="majorHAnsi"/>
                                <w:b/>
                                <w:bCs/>
                                <w:sz w:val="22"/>
                                <w:szCs w:val="22"/>
                              </w:rPr>
                              <w:t>Coaching 1</w:t>
                            </w:r>
                          </w:p>
                          <w:p w14:paraId="298AD067" w14:textId="77777777" w:rsidR="007E6BA1" w:rsidRDefault="007E6BA1">
                            <w:pPr>
                              <w:rPr>
                                <w:rFonts w:ascii="Source Sans Pro" w:hAnsi="Source Sans Pro"/>
                              </w:rPr>
                            </w:pPr>
                          </w:p>
                          <w:p w14:paraId="76931235" w14:textId="44700A7D" w:rsidR="00C8024C" w:rsidRPr="0090305B" w:rsidRDefault="00C8024C" w:rsidP="007E6BA1">
                            <w:pPr>
                              <w:jc w:val="right"/>
                              <w:rPr>
                                <w:rFonts w:ascii="Source Sans Pro Light" w:hAnsi="Source Sans Pro Ligh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730B7" id="Tekstvak 14" o:spid="_x0000_s1027" type="#_x0000_t202" style="position:absolute;margin-left:23.15pt;margin-top:12.65pt;width:282.6pt;height:33.3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" fillcolor="white [3201]" stroked="f" strokeweight=".5pt">
                <v:textbox>
                  <w:txbxContent>
                    <w:p w14:paraId="784754F3" w14:textId="47E9CA5E" w:rsidR="00584B90" w:rsidRPr="00A756B2" w:rsidRDefault="00AC2A5F" w:rsidP="00584B90">
                      <w:pPr>
                        <w:tabs>
                          <w:tab w:val="center" w:pos="4692"/>
                        </w:tabs>
                        <w:suppressAutoHyphens/>
                        <w:spacing w:line="288" w:lineRule="auto"/>
                        <w:rPr>
                          <w:rFonts w:ascii="Source Sans Pro SemiBold" w:hAnsi="Source Sans Pro SemiBold" w:cstheme="majorHAnsi"/>
                          <w:b/>
                          <w:bCs/>
                          <w:spacing w:val="-2"/>
                          <w:sz w:val="22"/>
                          <w:szCs w:val="22"/>
                          <w:lang w:val="nl-NL"/>
                        </w:rPr>
                      </w:pPr>
                      <w:r>
                        <w:rPr>
                          <w:rFonts w:ascii="Source Sans Pro SemiBold" w:hAnsi="Source Sans Pro SemiBold" w:cstheme="majorHAnsi"/>
                          <w:b/>
                          <w:bCs/>
                          <w:sz w:val="22"/>
                          <w:szCs w:val="22"/>
                        </w:rPr>
                        <w:t>Coaching 1</w:t>
                      </w:r>
                    </w:p>
                    <w:p w14:paraId="298AD067" w14:textId="77777777" w:rsidR="007E6BA1" w:rsidRDefault="007E6BA1">
                      <w:pPr>
                        <w:rPr>
                          <w:rFonts w:ascii="Source Sans Pro" w:hAnsi="Source Sans Pro"/>
                        </w:rPr>
                      </w:pPr>
                    </w:p>
                    <w:p w14:paraId="76931235" w14:textId="44700A7D" w:rsidR="00C8024C" w:rsidRPr="0090305B" w:rsidRDefault="00C8024C" w:rsidP="007E6BA1">
                      <w:pPr>
                        <w:jc w:val="right"/>
                        <w:rPr>
                          <w:rFonts w:ascii="Source Sans Pro Light" w:hAnsi="Source Sans Pro Ligh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831D1">
        <w:rPr>
          <w:rFonts w:ascii="Source Sans Pro Light" w:hAnsi="Source Sans Pro Light" w:cstheme="majorHAnsi"/>
          <w:noProof/>
          <w:spacing w:val="-2"/>
          <w:sz w:val="28"/>
          <w:szCs w:val="28"/>
          <w:lang w:val="nl-NL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37FB5714" wp14:editId="4BA3AC76">
                <wp:simplePos x="0" y="0"/>
                <wp:positionH relativeFrom="column">
                  <wp:posOffset>-167005</wp:posOffset>
                </wp:positionH>
                <wp:positionV relativeFrom="paragraph">
                  <wp:posOffset>65405</wp:posOffset>
                </wp:positionV>
                <wp:extent cx="476250" cy="621665"/>
                <wp:effectExtent l="0" t="0" r="6350" b="63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621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93B7A" w14:textId="5AFD3A7B" w:rsidR="00584B90" w:rsidRDefault="007E6BA1">
                            <w:r>
                              <w:rPr>
                                <w:rFonts w:ascii="Source Sans Pro" w:hAnsi="Source Sans Pro" w:cstheme="majorHAnsi"/>
                                <w:noProof/>
                                <w:spacing w:val="-2"/>
                                <w:sz w:val="28"/>
                                <w:szCs w:val="28"/>
                                <w:lang w:val="nl-NL"/>
                              </w:rPr>
                              <w:drawing>
                                <wp:inline distT="0" distB="0" distL="0" distR="0" wp14:anchorId="3FB95E58" wp14:editId="456531C2">
                                  <wp:extent cx="194553" cy="331885"/>
                                  <wp:effectExtent l="0" t="0" r="0" b="0"/>
                                  <wp:docPr id="1361071737" name="Afbeelding 1361071737" descr="Afbeelding met tekst, clipart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Afbeelding 7" descr="Afbeelding met tekst, clipart&#10;&#10;Automatisch gegenereerde beschrijvi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148" cy="3397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B5714" id="Tekstvak 1" o:spid="_x0000_s1028" type="#_x0000_t202" style="position:absolute;margin-left:-13.15pt;margin-top:5.15pt;width:37.5pt;height:48.9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" fillcolor="white [3201]" stroked="f" strokeweight=".5pt">
                <v:textbox>
                  <w:txbxContent>
                    <w:p w14:paraId="34593B7A" w14:textId="5AFD3A7B" w:rsidR="00584B90" w:rsidRDefault="007E6BA1">
                      <w:r>
                        <w:rPr>
                          <w:rFonts w:ascii="Source Sans Pro" w:hAnsi="Source Sans Pro" w:cstheme="majorHAnsi"/>
                          <w:noProof/>
                          <w:spacing w:val="-2"/>
                          <w:sz w:val="28"/>
                          <w:szCs w:val="28"/>
                          <w:lang w:val="nl-NL"/>
                        </w:rPr>
                        <w:drawing>
                          <wp:inline distT="0" distB="0" distL="0" distR="0" wp14:anchorId="3FB95E58" wp14:editId="456531C2">
                            <wp:extent cx="194553" cy="331885"/>
                            <wp:effectExtent l="0" t="0" r="0" b="0"/>
                            <wp:docPr id="1361071737" name="Afbeelding 1361071737" descr="Afbeelding met tekst, clipart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Afbeelding 7" descr="Afbeelding met tekst, clipart&#10;&#10;Automatisch gegenereerde beschrijvi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148" cy="3397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F19DE3" w14:textId="431F6B02" w:rsidR="0009555D" w:rsidRPr="005831D1" w:rsidRDefault="009D50D5" w:rsidP="0009555D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8"/>
          <w:szCs w:val="28"/>
          <w:lang w:val="nl-NL"/>
        </w:rPr>
      </w:pPr>
      <w:r>
        <w:rPr>
          <w:rFonts w:ascii="Source Sans Pro Light" w:hAnsi="Source Sans Pro Light" w:cstheme="majorHAnsi"/>
          <w:noProof/>
          <w:spacing w:val="-2"/>
          <w:sz w:val="28"/>
          <w:szCs w:val="28"/>
          <w:lang w:val="nl-NL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27590771" wp14:editId="48AA5363">
                <wp:simplePos x="0" y="0"/>
                <wp:positionH relativeFrom="column">
                  <wp:posOffset>288143</wp:posOffset>
                </wp:positionH>
                <wp:positionV relativeFrom="paragraph">
                  <wp:posOffset>173599</wp:posOffset>
                </wp:positionV>
                <wp:extent cx="2321170" cy="445477"/>
                <wp:effectExtent l="0" t="0" r="3175" b="0"/>
                <wp:wrapNone/>
                <wp:docPr id="28987343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170" cy="4454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3A7480" w14:textId="5ECEBC78" w:rsidR="009D50D5" w:rsidRPr="0040299E" w:rsidRDefault="00A41612">
                            <w:pPr>
                              <w:rPr>
                                <w:rFonts w:ascii="Source Sans Pro Light" w:hAnsi="Source Sans Pro Light"/>
                                <w:lang w:val="nl-NL"/>
                              </w:rPr>
                            </w:pPr>
                            <w:r>
                              <w:rPr>
                                <w:rFonts w:ascii="Source Sans Pro Light" w:hAnsi="Source Sans Pro Light"/>
                                <w:lang w:val="nl-NL"/>
                              </w:rPr>
                              <w:t xml:space="preserve"> </w:t>
                            </w:r>
                            <w:r w:rsidR="00AC2A5F">
                              <w:rPr>
                                <w:rFonts w:ascii="Source Sans Pro Light" w:hAnsi="Source Sans Pro Light"/>
                                <w:lang w:val="nl-NL"/>
                              </w:rPr>
                              <w:t>Kies een datum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90771" id="_x0000_s1029" type="#_x0000_t202" style="position:absolute;margin-left:22.7pt;margin-top:13.65pt;width:182.75pt;height:35.1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" fillcolor="white [3201]" stroked="f" strokeweight=".5pt">
                <v:textbox>
                  <w:txbxContent>
                    <w:p w14:paraId="5C3A7480" w14:textId="5ECEBC78" w:rsidR="009D50D5" w:rsidRPr="0040299E" w:rsidRDefault="00A41612">
                      <w:pPr>
                        <w:rPr>
                          <w:rFonts w:ascii="Source Sans Pro Light" w:hAnsi="Source Sans Pro Light"/>
                          <w:lang w:val="nl-NL"/>
                        </w:rPr>
                      </w:pPr>
                      <w:r>
                        <w:rPr>
                          <w:rFonts w:ascii="Source Sans Pro Light" w:hAnsi="Source Sans Pro Light"/>
                          <w:lang w:val="nl-NL"/>
                        </w:rPr>
                        <w:t xml:space="preserve"> </w:t>
                      </w:r>
                      <w:r w:rsidR="00AC2A5F">
                        <w:rPr>
                          <w:rFonts w:ascii="Source Sans Pro Light" w:hAnsi="Source Sans Pro Light"/>
                          <w:lang w:val="nl-NL"/>
                        </w:rPr>
                        <w:t>Kies een datum</w:t>
                      </w:r>
                    </w:p>
                  </w:txbxContent>
                </v:textbox>
              </v:shape>
            </w:pict>
          </mc:Fallback>
        </mc:AlternateContent>
      </w:r>
    </w:p>
    <w:p w14:paraId="3E74E947" w14:textId="24693C77" w:rsidR="0009555D" w:rsidRPr="005831D1" w:rsidRDefault="0009555D" w:rsidP="00675097">
      <w:pPr>
        <w:tabs>
          <w:tab w:val="center" w:pos="4692"/>
        </w:tabs>
        <w:suppressAutoHyphens/>
        <w:spacing w:line="288" w:lineRule="auto"/>
        <w:jc w:val="center"/>
        <w:rPr>
          <w:rFonts w:ascii="Source Sans Pro Light" w:hAnsi="Source Sans Pro Light" w:cstheme="majorHAnsi"/>
          <w:spacing w:val="-2"/>
          <w:sz w:val="28"/>
          <w:szCs w:val="28"/>
          <w:lang w:val="nl-NL"/>
        </w:rPr>
      </w:pPr>
    </w:p>
    <w:p w14:paraId="49B9EF3E" w14:textId="77777777" w:rsidR="00B2055D" w:rsidRDefault="00B2055D" w:rsidP="0056711C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33B42A8E" w14:textId="25153C80" w:rsidR="00B2055D" w:rsidRPr="00AC2A5F" w:rsidRDefault="00AC2A5F" w:rsidP="0056711C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  <w:r>
        <w:rPr>
          <w:rFonts w:ascii="Source Sans Pro Light" w:hAnsi="Source Sans Pro Light" w:cstheme="majorHAnsi"/>
          <w:spacing w:val="-2"/>
          <w:sz w:val="22"/>
          <w:szCs w:val="22"/>
          <w:lang w:val="nl-NL"/>
        </w:rPr>
        <w:t xml:space="preserve">Het </w:t>
      </w:r>
      <w:r w:rsidR="00587AA2">
        <w:rPr>
          <w:rFonts w:ascii="Source Sans Pro Light" w:hAnsi="Source Sans Pro Light" w:cstheme="majorHAnsi"/>
          <w:spacing w:val="-2"/>
          <w:sz w:val="22"/>
          <w:szCs w:val="22"/>
          <w:lang w:val="nl-NL"/>
        </w:rPr>
        <w:t>tweede</w:t>
      </w:r>
      <w:r>
        <w:rPr>
          <w:rFonts w:ascii="Source Sans Pro Light" w:hAnsi="Source Sans Pro Light" w:cstheme="majorHAnsi"/>
          <w:spacing w:val="-2"/>
          <w:sz w:val="22"/>
          <w:szCs w:val="22"/>
          <w:lang w:val="nl-NL"/>
        </w:rPr>
        <w:t xml:space="preserve"> coachgesprek vindt zoveel mogelijk plaats tussen de </w:t>
      </w:r>
      <w:r w:rsidR="00587AA2">
        <w:rPr>
          <w:rFonts w:ascii="Source Sans Pro Light" w:hAnsi="Source Sans Pro Light" w:cstheme="majorHAnsi"/>
          <w:spacing w:val="-2"/>
          <w:sz w:val="22"/>
          <w:szCs w:val="22"/>
          <w:lang w:val="nl-NL"/>
        </w:rPr>
        <w:t>4</w:t>
      </w:r>
      <w:r w:rsidR="00587AA2" w:rsidRPr="00587AA2">
        <w:rPr>
          <w:rFonts w:ascii="Source Sans Pro Light" w:hAnsi="Source Sans Pro Light" w:cstheme="majorHAnsi"/>
          <w:spacing w:val="-2"/>
          <w:sz w:val="22"/>
          <w:szCs w:val="22"/>
          <w:vertAlign w:val="superscript"/>
          <w:lang w:val="nl-NL"/>
        </w:rPr>
        <w:t>e</w:t>
      </w:r>
      <w:r w:rsidR="00587AA2">
        <w:rPr>
          <w:rFonts w:ascii="Source Sans Pro Light" w:hAnsi="Source Sans Pro Light" w:cstheme="majorHAnsi"/>
          <w:spacing w:val="-2"/>
          <w:sz w:val="22"/>
          <w:szCs w:val="22"/>
          <w:lang w:val="nl-NL"/>
        </w:rPr>
        <w:t xml:space="preserve"> en 5</w:t>
      </w:r>
      <w:r w:rsidR="00587AA2" w:rsidRPr="00587AA2">
        <w:rPr>
          <w:rFonts w:ascii="Source Sans Pro Light" w:hAnsi="Source Sans Pro Light" w:cstheme="majorHAnsi"/>
          <w:spacing w:val="-2"/>
          <w:sz w:val="22"/>
          <w:szCs w:val="22"/>
          <w:vertAlign w:val="superscript"/>
          <w:lang w:val="nl-NL"/>
        </w:rPr>
        <w:t>e</w:t>
      </w:r>
      <w:r w:rsidR="00587AA2">
        <w:rPr>
          <w:rFonts w:ascii="Source Sans Pro Light" w:hAnsi="Source Sans Pro Light" w:cstheme="majorHAnsi"/>
          <w:spacing w:val="-2"/>
          <w:sz w:val="22"/>
          <w:szCs w:val="22"/>
          <w:lang w:val="nl-NL"/>
        </w:rPr>
        <w:t xml:space="preserve"> trainingsdag</w:t>
      </w:r>
      <w:r>
        <w:rPr>
          <w:rFonts w:ascii="Source Sans Pro Light" w:hAnsi="Source Sans Pro Light" w:cstheme="majorHAnsi"/>
          <w:spacing w:val="-2"/>
          <w:sz w:val="22"/>
          <w:szCs w:val="22"/>
          <w:lang w:val="nl-NL"/>
        </w:rPr>
        <w:t xml:space="preserve">. Hieronder zie je een overzicht van de beschikbare tijden. Zet s.v.p. je naam achter </w:t>
      </w:r>
      <w:r w:rsidRPr="00AC2A5F">
        <w:rPr>
          <w:rFonts w:ascii="Source Sans Pro Light" w:hAnsi="Source Sans Pro Light" w:cstheme="majorHAnsi"/>
          <w:b/>
          <w:bCs/>
          <w:spacing w:val="-2"/>
          <w:sz w:val="22"/>
          <w:szCs w:val="22"/>
          <w:lang w:val="nl-NL"/>
        </w:rPr>
        <w:t>twee</w:t>
      </w:r>
      <w:r>
        <w:rPr>
          <w:rFonts w:ascii="Source Sans Pro Light" w:hAnsi="Source Sans Pro Light" w:cstheme="majorHAnsi"/>
          <w:b/>
          <w:bCs/>
          <w:spacing w:val="-2"/>
          <w:sz w:val="22"/>
          <w:szCs w:val="22"/>
          <w:lang w:val="nl-NL"/>
        </w:rPr>
        <w:t xml:space="preserve"> </w:t>
      </w:r>
      <w:r>
        <w:rPr>
          <w:rFonts w:ascii="Source Sans Pro Light" w:hAnsi="Source Sans Pro Light" w:cstheme="majorHAnsi"/>
          <w:spacing w:val="-2"/>
          <w:sz w:val="22"/>
          <w:szCs w:val="22"/>
          <w:lang w:val="nl-NL"/>
        </w:rPr>
        <w:t xml:space="preserve">momenten die jou uitkomen en mail dit naar </w:t>
      </w:r>
      <w:hyperlink r:id="rId11" w:history="1">
        <w:r w:rsidRPr="00AA24FF">
          <w:rPr>
            <w:rStyle w:val="Hyperlink"/>
            <w:rFonts w:ascii="Source Sans Pro Light" w:hAnsi="Source Sans Pro Light" w:cstheme="majorHAnsi"/>
            <w:spacing w:val="-2"/>
            <w:sz w:val="22"/>
            <w:szCs w:val="22"/>
            <w:lang w:val="nl-NL"/>
          </w:rPr>
          <w:t>tamara@bind-t.nl</w:t>
        </w:r>
      </w:hyperlink>
      <w:r>
        <w:rPr>
          <w:rFonts w:ascii="Source Sans Pro Light" w:hAnsi="Source Sans Pro Light" w:cstheme="majorHAnsi"/>
          <w:spacing w:val="-2"/>
          <w:sz w:val="22"/>
          <w:szCs w:val="22"/>
          <w:lang w:val="nl-NL"/>
        </w:rPr>
        <w:t xml:space="preserve">. Doe dit voor </w:t>
      </w:r>
      <w:r w:rsidR="00587AA2">
        <w:rPr>
          <w:rFonts w:ascii="Source Sans Pro Light" w:hAnsi="Source Sans Pro Light" w:cstheme="majorHAnsi"/>
          <w:spacing w:val="-2"/>
          <w:sz w:val="22"/>
          <w:szCs w:val="22"/>
          <w:lang w:val="nl-NL"/>
        </w:rPr>
        <w:t>30 november</w:t>
      </w:r>
      <w:r>
        <w:rPr>
          <w:rFonts w:ascii="Source Sans Pro Light" w:hAnsi="Source Sans Pro Light" w:cstheme="majorHAnsi"/>
          <w:spacing w:val="-2"/>
          <w:sz w:val="22"/>
          <w:szCs w:val="22"/>
          <w:lang w:val="nl-NL"/>
        </w:rPr>
        <w:t xml:space="preserve"> 2025. </w:t>
      </w:r>
    </w:p>
    <w:p w14:paraId="461CF22B" w14:textId="77777777" w:rsidR="00F76516" w:rsidRDefault="00F76516" w:rsidP="0056711C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2998CDCF" w14:textId="051DD3DC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2557"/>
      </w:tblGrid>
      <w:tr w:rsidR="00AC2A5F" w:rsidRPr="00C56C0A" w14:paraId="4C47326E" w14:textId="77777777" w:rsidTr="00994F7E"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DA3D9" w14:textId="77777777" w:rsidR="00AC2A5F" w:rsidRPr="00C56C0A" w:rsidRDefault="00AC2A5F" w:rsidP="002A063F">
            <w:pPr>
              <w:rPr>
                <w:rFonts w:ascii="Aptos" w:hAnsi="Aptos"/>
                <w:color w:val="000000"/>
              </w:rPr>
            </w:pPr>
            <w:r w:rsidRPr="00C56C0A">
              <w:rPr>
                <w:rFonts w:ascii="Source Sans Pro" w:hAnsi="Source Sans Pro"/>
                <w:color w:val="000000"/>
              </w:rPr>
              <w:t>Data/Tijd</w:t>
            </w:r>
          </w:p>
        </w:tc>
        <w:tc>
          <w:tcPr>
            <w:tcW w:w="2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39992" w14:textId="77777777" w:rsidR="00AC2A5F" w:rsidRPr="00C56C0A" w:rsidRDefault="00AC2A5F" w:rsidP="002A063F">
            <w:pPr>
              <w:rPr>
                <w:rFonts w:ascii="Aptos" w:hAnsi="Aptos"/>
                <w:color w:val="000000"/>
              </w:rPr>
            </w:pPr>
            <w:r w:rsidRPr="00C56C0A">
              <w:rPr>
                <w:rFonts w:ascii="Source Sans Pro" w:hAnsi="Source Sans Pro"/>
                <w:color w:val="000000"/>
              </w:rPr>
              <w:t>Naam</w:t>
            </w:r>
          </w:p>
        </w:tc>
      </w:tr>
      <w:tr w:rsidR="0040207C" w:rsidRPr="00C56C0A" w14:paraId="0C46DB66" w14:textId="77777777" w:rsidTr="00994F7E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1B45F" w14:textId="3B7EF7B2" w:rsidR="0040207C" w:rsidRDefault="00994F7E" w:rsidP="002A063F">
            <w:pPr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 xml:space="preserve">6 januari </w:t>
            </w:r>
            <w:r w:rsidR="0040207C">
              <w:rPr>
                <w:rFonts w:ascii="Source Sans Pro" w:hAnsi="Source Sans Pro"/>
                <w:color w:val="000000"/>
              </w:rPr>
              <w:t xml:space="preserve">om </w:t>
            </w:r>
            <w:r>
              <w:rPr>
                <w:rFonts w:ascii="Source Sans Pro" w:hAnsi="Source Sans Pro"/>
                <w:color w:val="000000"/>
              </w:rPr>
              <w:t>14.00</w:t>
            </w:r>
            <w:r w:rsidR="0040207C">
              <w:rPr>
                <w:rFonts w:ascii="Source Sans Pro" w:hAnsi="Source Sans Pro"/>
                <w:color w:val="000000"/>
              </w:rPr>
              <w:t xml:space="preserve">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16AB1" w14:textId="53F8CABB" w:rsidR="0040207C" w:rsidRDefault="00C62672" w:rsidP="002A063F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Dennis Kampers</w:t>
            </w:r>
          </w:p>
        </w:tc>
      </w:tr>
      <w:tr w:rsidR="0040207C" w:rsidRPr="00C56C0A" w14:paraId="395D8956" w14:textId="77777777" w:rsidTr="00994F7E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77789" w14:textId="2881C353" w:rsidR="0040207C" w:rsidRDefault="00994F7E" w:rsidP="002A063F">
            <w:pPr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6 januari om 15.15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1963D" w14:textId="5865990D" w:rsidR="0040207C" w:rsidRDefault="0040207C" w:rsidP="002A063F">
            <w:pPr>
              <w:rPr>
                <w:rFonts w:ascii="Aptos" w:hAnsi="Aptos"/>
                <w:color w:val="000000"/>
              </w:rPr>
            </w:pPr>
          </w:p>
        </w:tc>
      </w:tr>
      <w:tr w:rsidR="00AC2A5F" w:rsidRPr="00C56C0A" w14:paraId="2BB4627E" w14:textId="77777777" w:rsidTr="00994F7E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AD513" w14:textId="36B02B35" w:rsidR="00AC2A5F" w:rsidRPr="00C56C0A" w:rsidRDefault="00994F7E" w:rsidP="002A063F">
            <w:pPr>
              <w:rPr>
                <w:rFonts w:ascii="Aptos" w:hAnsi="Aptos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6 januari om 16.30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D2F17" w14:textId="413B0CC7" w:rsidR="00AC2A5F" w:rsidRPr="00C56C0A" w:rsidRDefault="00AC2A5F" w:rsidP="002A063F">
            <w:pPr>
              <w:rPr>
                <w:rFonts w:ascii="Aptos" w:hAnsi="Aptos"/>
                <w:color w:val="000000"/>
              </w:rPr>
            </w:pPr>
          </w:p>
        </w:tc>
      </w:tr>
      <w:tr w:rsidR="00994F7E" w14:paraId="652E6166" w14:textId="77777777" w:rsidTr="00994F7E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C7951" w14:textId="686C422C" w:rsidR="00994F7E" w:rsidRDefault="00994F7E" w:rsidP="00EA2E77">
            <w:pPr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15 januari om 14.00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6D38C" w14:textId="3503B7B9" w:rsidR="00994F7E" w:rsidRDefault="00C208DB" w:rsidP="00EA2E77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Edward</w:t>
            </w:r>
          </w:p>
        </w:tc>
      </w:tr>
      <w:tr w:rsidR="00994F7E" w14:paraId="73A086EC" w14:textId="77777777" w:rsidTr="00994F7E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B6118" w14:textId="3CFE4DF4" w:rsidR="00994F7E" w:rsidRDefault="00994F7E" w:rsidP="00EA2E77">
            <w:pPr>
              <w:rPr>
                <w:rFonts w:ascii="Source Sans Pro" w:hAnsi="Source Sans Pro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15 januari om 15.15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8A3CC" w14:textId="77777777" w:rsidR="00994F7E" w:rsidRDefault="00994F7E" w:rsidP="00EA2E77">
            <w:pPr>
              <w:rPr>
                <w:rFonts w:ascii="Aptos" w:hAnsi="Aptos"/>
                <w:color w:val="000000"/>
              </w:rPr>
            </w:pPr>
          </w:p>
        </w:tc>
      </w:tr>
      <w:tr w:rsidR="00994F7E" w:rsidRPr="00C56C0A" w14:paraId="786A1695" w14:textId="77777777" w:rsidTr="00994F7E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50650" w14:textId="1F6A474F" w:rsidR="00994F7E" w:rsidRPr="00C56C0A" w:rsidRDefault="00994F7E" w:rsidP="00EA2E77">
            <w:pPr>
              <w:rPr>
                <w:rFonts w:ascii="Aptos" w:hAnsi="Aptos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15 januari om 16.30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0318E" w14:textId="77777777" w:rsidR="00994F7E" w:rsidRPr="00C56C0A" w:rsidRDefault="00994F7E" w:rsidP="00EA2E77">
            <w:pPr>
              <w:rPr>
                <w:rFonts w:ascii="Aptos" w:hAnsi="Aptos"/>
                <w:color w:val="000000"/>
              </w:rPr>
            </w:pPr>
          </w:p>
        </w:tc>
      </w:tr>
      <w:tr w:rsidR="00994F7E" w:rsidRPr="00C56C0A" w14:paraId="13F7495B" w14:textId="77777777" w:rsidTr="00994F7E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AC56A" w14:textId="293103FF" w:rsidR="00994F7E" w:rsidRPr="00C56C0A" w:rsidRDefault="00994F7E" w:rsidP="00994F7E">
            <w:pPr>
              <w:rPr>
                <w:rFonts w:ascii="Aptos" w:hAnsi="Aptos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14 januari om 8.30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435F7" w14:textId="0B7DF5F5" w:rsidR="00994F7E" w:rsidRPr="00C56C0A" w:rsidRDefault="00C62672" w:rsidP="00994F7E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Lando?</w:t>
            </w:r>
          </w:p>
        </w:tc>
      </w:tr>
      <w:tr w:rsidR="00994F7E" w:rsidRPr="00C56C0A" w14:paraId="2F6FC83C" w14:textId="77777777" w:rsidTr="00994F7E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5EEDE" w14:textId="428B762E" w:rsidR="00994F7E" w:rsidRPr="00C56C0A" w:rsidRDefault="00994F7E" w:rsidP="00994F7E">
            <w:pPr>
              <w:rPr>
                <w:rFonts w:ascii="Aptos" w:hAnsi="Aptos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14 januari om 9.45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98714" w14:textId="62676AC7" w:rsidR="00994F7E" w:rsidRPr="00C56C0A" w:rsidRDefault="00C62672" w:rsidP="00994F7E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Tom</w:t>
            </w:r>
          </w:p>
        </w:tc>
      </w:tr>
      <w:tr w:rsidR="00994F7E" w:rsidRPr="00C56C0A" w14:paraId="28EE3CC6" w14:textId="77777777" w:rsidTr="00994F7E">
        <w:tc>
          <w:tcPr>
            <w:tcW w:w="3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16196" w14:textId="2A75CE46" w:rsidR="00994F7E" w:rsidRDefault="00994F7E" w:rsidP="00994F7E">
            <w:pPr>
              <w:rPr>
                <w:rFonts w:ascii="Aptos" w:hAnsi="Aptos"/>
                <w:color w:val="000000"/>
              </w:rPr>
            </w:pPr>
            <w:r>
              <w:rPr>
                <w:rFonts w:ascii="Source Sans Pro" w:hAnsi="Source Sans Pro"/>
                <w:color w:val="000000"/>
              </w:rPr>
              <w:t>14 januari om 11.00 uur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B5C0" w14:textId="496498EC" w:rsidR="00994F7E" w:rsidRDefault="00C62672" w:rsidP="00994F7E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Sylvester</w:t>
            </w:r>
          </w:p>
        </w:tc>
      </w:tr>
    </w:tbl>
    <w:p w14:paraId="63206637" w14:textId="14A56B35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7059344A" w14:textId="2875995C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62EA9546" w14:textId="6D1FC343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702A0F89" w14:textId="3C213A3C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3DCB2811" w14:textId="69EB4447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109A8F3A" w14:textId="43CAAFEC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72EEDB93" w14:textId="06010D5B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220CC20F" w14:textId="687FCBFD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0E1322E7" w14:textId="1B60B299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0A588B8D" w14:textId="4BAF4320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2F7DE6A8" w14:textId="2443DAF5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5F542508" w14:textId="087E8333" w:rsidR="00A41612" w:rsidRDefault="00A41612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1BA6D4F2" w14:textId="24E37054" w:rsidR="00A41612" w:rsidRDefault="00A41612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4DF8D286" w14:textId="6280AB52" w:rsidR="00A41612" w:rsidRDefault="00A41612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7478A4F9" w14:textId="1E8CD74D" w:rsidR="00A41612" w:rsidRDefault="00A41612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553C4C01" w14:textId="050B0394" w:rsidR="00A41612" w:rsidRDefault="00A41612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020D5F62" w14:textId="77777777" w:rsidR="00A41612" w:rsidRDefault="00A41612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22FBBE26" w14:textId="32A9D7DC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4355FC70" w14:textId="0B80A468" w:rsidR="00B2055D" w:rsidRDefault="0040299E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  <w:r>
        <w:rPr>
          <w:noProof/>
        </w:rPr>
        <w:drawing>
          <wp:anchor distT="0" distB="0" distL="114300" distR="114300" simplePos="0" relativeHeight="251750912" behindDoc="1" locked="0" layoutInCell="1" allowOverlap="1" wp14:anchorId="608FB63D" wp14:editId="51416B48">
            <wp:simplePos x="0" y="0"/>
            <wp:positionH relativeFrom="column">
              <wp:posOffset>5485130</wp:posOffset>
            </wp:positionH>
            <wp:positionV relativeFrom="paragraph">
              <wp:posOffset>38735</wp:posOffset>
            </wp:positionV>
            <wp:extent cx="359410" cy="359410"/>
            <wp:effectExtent l="0" t="0" r="0" b="0"/>
            <wp:wrapThrough wrapText="bothSides">
              <wp:wrapPolygon edited="0">
                <wp:start x="0" y="0"/>
                <wp:lineTo x="0" y="20608"/>
                <wp:lineTo x="20608" y="20608"/>
                <wp:lineTo x="20608" y="0"/>
                <wp:lineTo x="0" y="0"/>
              </wp:wrapPolygon>
            </wp:wrapThrough>
            <wp:docPr id="1287879030" name="Afbeelding 1287879030" descr="Afbeelding met symbool, pix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879030" name="Afbeelding 1287879030" descr="Afbeelding met symbool, pixel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733A8" w14:textId="5D140F45" w:rsidR="00B2055D" w:rsidRDefault="00B2055D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</w:p>
    <w:p w14:paraId="2D52C843" w14:textId="383D1B2E" w:rsidR="0016105C" w:rsidRPr="00F76516" w:rsidRDefault="00AF4506" w:rsidP="00F76516">
      <w:pPr>
        <w:tabs>
          <w:tab w:val="center" w:pos="4692"/>
        </w:tabs>
        <w:suppressAutoHyphens/>
        <w:spacing w:line="288" w:lineRule="auto"/>
        <w:rPr>
          <w:rFonts w:ascii="Source Sans Pro Light" w:hAnsi="Source Sans Pro Light" w:cstheme="majorHAnsi"/>
          <w:spacing w:val="-2"/>
          <w:sz w:val="22"/>
          <w:szCs w:val="22"/>
          <w:lang w:val="nl-NL"/>
        </w:rPr>
      </w:pPr>
      <w:r w:rsidRPr="00231FAB">
        <w:rPr>
          <w:rFonts w:ascii="Source Sans Pro Light" w:hAnsi="Source Sans Pro Light"/>
          <w:noProof/>
          <w:u w:val="single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34FCE7C3" wp14:editId="50A6B210">
                <wp:simplePos x="0" y="0"/>
                <wp:positionH relativeFrom="column">
                  <wp:posOffset>3405505</wp:posOffset>
                </wp:positionH>
                <wp:positionV relativeFrom="paragraph">
                  <wp:posOffset>292735</wp:posOffset>
                </wp:positionV>
                <wp:extent cx="609600" cy="529200"/>
                <wp:effectExtent l="0" t="0" r="0" b="4445"/>
                <wp:wrapNone/>
                <wp:docPr id="96541096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2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A59A70" w14:textId="688E577B" w:rsidR="00AF4506" w:rsidRDefault="00AF45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CE7C3" id="_x0000_s1030" type="#_x0000_t202" style="position:absolute;margin-left:268.15pt;margin-top:23.05pt;width:48pt;height:41.6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" fillcolor="white [3201]" stroked="f" strokeweight=".5pt">
                <v:textbox>
                  <w:txbxContent>
                    <w:p w14:paraId="3BA59A70" w14:textId="688E577B" w:rsidR="00AF4506" w:rsidRDefault="00AF4506"/>
                  </w:txbxContent>
                </v:textbox>
              </v:shape>
            </w:pict>
          </mc:Fallback>
        </mc:AlternateContent>
      </w:r>
      <w:r w:rsidR="007E6BA1" w:rsidRPr="005831D1">
        <w:rPr>
          <w:rFonts w:ascii="Source Sans Pro Light" w:hAnsi="Source Sans Pro Light" w:cstheme="majorHAnsi"/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83F363F" wp14:editId="3D241FA3">
                <wp:simplePos x="0" y="0"/>
                <wp:positionH relativeFrom="column">
                  <wp:posOffset>3399736</wp:posOffset>
                </wp:positionH>
                <wp:positionV relativeFrom="paragraph">
                  <wp:posOffset>615991</wp:posOffset>
                </wp:positionV>
                <wp:extent cx="811530" cy="548640"/>
                <wp:effectExtent l="0" t="0" r="127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53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77B99F" w14:textId="7139FA0F" w:rsidR="0001615F" w:rsidRDefault="0001615F" w:rsidP="000161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F363F" id="Tekstvak 2" o:spid="_x0000_s1031" type="#_x0000_t202" style="position:absolute;margin-left:267.7pt;margin-top:48.5pt;width:63.9pt;height:43.2pt;z-index:251747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" fillcolor="white [3201]" stroked="f" strokeweight=".5pt">
                <v:textbox>
                  <w:txbxContent>
                    <w:p w14:paraId="5D77B99F" w14:textId="7139FA0F" w:rsidR="0001615F" w:rsidRDefault="0001615F" w:rsidP="0001615F"/>
                  </w:txbxContent>
                </v:textbox>
              </v:shape>
            </w:pict>
          </mc:Fallback>
        </mc:AlternateContent>
      </w:r>
      <w:r w:rsidR="00584B90" w:rsidRPr="005831D1">
        <w:rPr>
          <w:rFonts w:ascii="Source Sans Pro Light" w:hAnsi="Source Sans Pro Light" w:cstheme="majorHAnsi"/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668D37D6" wp14:editId="4AD64EE9">
                <wp:simplePos x="0" y="0"/>
                <wp:positionH relativeFrom="column">
                  <wp:posOffset>5317617</wp:posOffset>
                </wp:positionH>
                <wp:positionV relativeFrom="paragraph">
                  <wp:posOffset>72136</wp:posOffset>
                </wp:positionV>
                <wp:extent cx="811530" cy="548640"/>
                <wp:effectExtent l="0" t="0" r="1270" b="0"/>
                <wp:wrapNone/>
                <wp:docPr id="20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53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7A0F86" w14:textId="58ED7D74" w:rsidR="00E72E26" w:rsidRDefault="00E72E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D37D6" id="Tekstvak 20" o:spid="_x0000_s1032" type="#_x0000_t202" style="position:absolute;margin-left:418.7pt;margin-top:5.7pt;width:63.9pt;height:43.2pt;z-index:251742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" fillcolor="white [3201]" stroked="f" strokeweight=".5pt">
                <v:textbox>
                  <w:txbxContent>
                    <w:p w14:paraId="397A0F86" w14:textId="58ED7D74" w:rsidR="00E72E26" w:rsidRDefault="00E72E26"/>
                  </w:txbxContent>
                </v:textbox>
              </v:shape>
            </w:pict>
          </mc:Fallback>
        </mc:AlternateContent>
      </w:r>
    </w:p>
    <w:sectPr w:rsidR="0016105C" w:rsidRPr="00F76516" w:rsidSect="00471D99">
      <w:headerReference w:type="default" r:id="rId13"/>
      <w:headerReference w:type="first" r:id="rId14"/>
      <w:pgSz w:w="11906" w:h="16838"/>
      <w:pgMar w:top="1417" w:right="1304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6A4FB" w14:textId="77777777" w:rsidR="00747016" w:rsidRDefault="00747016" w:rsidP="0075629D">
      <w:r>
        <w:separator/>
      </w:r>
    </w:p>
  </w:endnote>
  <w:endnote w:type="continuationSeparator" w:id="0">
    <w:p w14:paraId="65670EF6" w14:textId="77777777" w:rsidR="00747016" w:rsidRDefault="00747016" w:rsidP="00756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 Light">
    <w:panose1 w:val="020B0403030403020204"/>
    <w:charset w:val="00"/>
    <w:family w:val="swiss"/>
    <w:pitch w:val="variable"/>
    <w:sig w:usb0="600002F7" w:usb1="00000003" w:usb2="0000000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5C2E8" w14:textId="77777777" w:rsidR="00747016" w:rsidRDefault="00747016" w:rsidP="0075629D">
      <w:r>
        <w:separator/>
      </w:r>
    </w:p>
  </w:footnote>
  <w:footnote w:type="continuationSeparator" w:id="0">
    <w:p w14:paraId="74D9B396" w14:textId="77777777" w:rsidR="00747016" w:rsidRDefault="00747016" w:rsidP="00756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C3A94" w14:textId="7DE85828" w:rsidR="0075629D" w:rsidRDefault="0009555D" w:rsidP="0009555D">
    <w:pPr>
      <w:pStyle w:val="Koptekst"/>
      <w:tabs>
        <w:tab w:val="clear" w:pos="9072"/>
        <w:tab w:val="left" w:pos="8240"/>
      </w:tabs>
      <w:jc w:val="right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19FDE" w14:textId="568C321D" w:rsidR="0009555D" w:rsidRDefault="0009555D" w:rsidP="000955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D96"/>
    <w:multiLevelType w:val="hybridMultilevel"/>
    <w:tmpl w:val="38C06C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D640D"/>
    <w:multiLevelType w:val="hybridMultilevel"/>
    <w:tmpl w:val="3F9EE698"/>
    <w:lvl w:ilvl="0" w:tplc="EA008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64AA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C259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0EF2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E409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18E8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42F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0EF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62A8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0B1048"/>
    <w:multiLevelType w:val="hybridMultilevel"/>
    <w:tmpl w:val="7B90C4A6"/>
    <w:lvl w:ilvl="0" w:tplc="7E90E2FC">
      <w:start w:val="2"/>
      <w:numFmt w:val="bullet"/>
      <w:lvlText w:val=""/>
      <w:lvlJc w:val="left"/>
      <w:pPr>
        <w:ind w:left="420" w:hanging="420"/>
      </w:pPr>
      <w:rPr>
        <w:rFonts w:ascii="Symbol" w:eastAsia="Times New Roman" w:hAnsi="Symbol" w:cstheme="majorHAnsi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5018CD"/>
    <w:multiLevelType w:val="hybridMultilevel"/>
    <w:tmpl w:val="52CCC3F8"/>
    <w:lvl w:ilvl="0" w:tplc="A6EAC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0783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029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3CB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CEC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1C2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BAB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741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680F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E160597"/>
    <w:multiLevelType w:val="hybridMultilevel"/>
    <w:tmpl w:val="6D1095A0"/>
    <w:lvl w:ilvl="0" w:tplc="2C1458EA">
      <w:numFmt w:val="bullet"/>
      <w:lvlText w:val=""/>
      <w:lvlJc w:val="left"/>
      <w:pPr>
        <w:ind w:left="780" w:hanging="420"/>
      </w:pPr>
      <w:rPr>
        <w:rFonts w:ascii="Symbol" w:eastAsia="Times New Roman" w:hAnsi="Symbol" w:cstheme="majorHAns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56B1D"/>
    <w:multiLevelType w:val="hybridMultilevel"/>
    <w:tmpl w:val="03042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43A57"/>
    <w:multiLevelType w:val="hybridMultilevel"/>
    <w:tmpl w:val="4A84046A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C7761B"/>
    <w:multiLevelType w:val="hybridMultilevel"/>
    <w:tmpl w:val="7284D116"/>
    <w:lvl w:ilvl="0" w:tplc="F5463FA4">
      <w:start w:val="1"/>
      <w:numFmt w:val="bullet"/>
      <w:lvlText w:val="-"/>
      <w:lvlJc w:val="left"/>
      <w:pPr>
        <w:ind w:left="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06088">
      <w:start w:val="1"/>
      <w:numFmt w:val="bullet"/>
      <w:lvlText w:val="o"/>
      <w:lvlJc w:val="left"/>
      <w:pPr>
        <w:ind w:left="1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CABC3A">
      <w:start w:val="1"/>
      <w:numFmt w:val="bullet"/>
      <w:lvlText w:val="▪"/>
      <w:lvlJc w:val="left"/>
      <w:pPr>
        <w:ind w:left="1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2087EC">
      <w:start w:val="1"/>
      <w:numFmt w:val="bullet"/>
      <w:lvlText w:val="•"/>
      <w:lvlJc w:val="left"/>
      <w:pPr>
        <w:ind w:left="2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B67A62">
      <w:start w:val="1"/>
      <w:numFmt w:val="bullet"/>
      <w:lvlText w:val="o"/>
      <w:lvlJc w:val="left"/>
      <w:pPr>
        <w:ind w:left="3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9A4174">
      <w:start w:val="1"/>
      <w:numFmt w:val="bullet"/>
      <w:lvlText w:val="▪"/>
      <w:lvlJc w:val="left"/>
      <w:pPr>
        <w:ind w:left="4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38CEB2">
      <w:start w:val="1"/>
      <w:numFmt w:val="bullet"/>
      <w:lvlText w:val="•"/>
      <w:lvlJc w:val="left"/>
      <w:pPr>
        <w:ind w:left="4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AEE61A">
      <w:start w:val="1"/>
      <w:numFmt w:val="bullet"/>
      <w:lvlText w:val="o"/>
      <w:lvlJc w:val="left"/>
      <w:pPr>
        <w:ind w:left="5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602814">
      <w:start w:val="1"/>
      <w:numFmt w:val="bullet"/>
      <w:lvlText w:val="▪"/>
      <w:lvlJc w:val="left"/>
      <w:pPr>
        <w:ind w:left="6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1E241B"/>
    <w:multiLevelType w:val="hybridMultilevel"/>
    <w:tmpl w:val="C930BB6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8B063D"/>
    <w:multiLevelType w:val="hybridMultilevel"/>
    <w:tmpl w:val="E176F5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240CC"/>
    <w:multiLevelType w:val="hybridMultilevel"/>
    <w:tmpl w:val="A31E23F8"/>
    <w:lvl w:ilvl="0" w:tplc="E89423A4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E72540"/>
    <w:multiLevelType w:val="hybridMultilevel"/>
    <w:tmpl w:val="9288E740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3A1BFC"/>
    <w:multiLevelType w:val="hybridMultilevel"/>
    <w:tmpl w:val="244CC76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5B2F49"/>
    <w:multiLevelType w:val="hybridMultilevel"/>
    <w:tmpl w:val="F1D65D72"/>
    <w:lvl w:ilvl="0" w:tplc="85A693BA">
      <w:start w:val="18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ajorHAns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465714">
    <w:abstractNumId w:val="10"/>
  </w:num>
  <w:num w:numId="2" w16cid:durableId="583224676">
    <w:abstractNumId w:val="2"/>
  </w:num>
  <w:num w:numId="3" w16cid:durableId="1300262629">
    <w:abstractNumId w:val="6"/>
  </w:num>
  <w:num w:numId="4" w16cid:durableId="1335109018">
    <w:abstractNumId w:val="11"/>
  </w:num>
  <w:num w:numId="5" w16cid:durableId="1461800898">
    <w:abstractNumId w:val="12"/>
  </w:num>
  <w:num w:numId="6" w16cid:durableId="1170292395">
    <w:abstractNumId w:val="8"/>
  </w:num>
  <w:num w:numId="7" w16cid:durableId="2058158350">
    <w:abstractNumId w:val="4"/>
  </w:num>
  <w:num w:numId="8" w16cid:durableId="1115977694">
    <w:abstractNumId w:val="5"/>
  </w:num>
  <w:num w:numId="9" w16cid:durableId="1220558011">
    <w:abstractNumId w:val="9"/>
  </w:num>
  <w:num w:numId="10" w16cid:durableId="1005665143">
    <w:abstractNumId w:val="0"/>
  </w:num>
  <w:num w:numId="11" w16cid:durableId="1265652084">
    <w:abstractNumId w:val="1"/>
  </w:num>
  <w:num w:numId="12" w16cid:durableId="2080403115">
    <w:abstractNumId w:val="3"/>
  </w:num>
  <w:num w:numId="13" w16cid:durableId="1812475784">
    <w:abstractNumId w:val="13"/>
  </w:num>
  <w:num w:numId="14" w16cid:durableId="16692111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097"/>
    <w:rsid w:val="00015F75"/>
    <w:rsid w:val="0001615F"/>
    <w:rsid w:val="00020DCD"/>
    <w:rsid w:val="0005612E"/>
    <w:rsid w:val="000571FD"/>
    <w:rsid w:val="00062046"/>
    <w:rsid w:val="00090F42"/>
    <w:rsid w:val="0009555D"/>
    <w:rsid w:val="000C0439"/>
    <w:rsid w:val="001335A5"/>
    <w:rsid w:val="00147A4A"/>
    <w:rsid w:val="0016105C"/>
    <w:rsid w:val="00175BCE"/>
    <w:rsid w:val="001951A8"/>
    <w:rsid w:val="001A29EC"/>
    <w:rsid w:val="001A34A1"/>
    <w:rsid w:val="001B278A"/>
    <w:rsid w:val="001B7ABC"/>
    <w:rsid w:val="001E5ED8"/>
    <w:rsid w:val="00231FAB"/>
    <w:rsid w:val="002320D7"/>
    <w:rsid w:val="0023341A"/>
    <w:rsid w:val="00276387"/>
    <w:rsid w:val="002D1C44"/>
    <w:rsid w:val="00304465"/>
    <w:rsid w:val="00304DB1"/>
    <w:rsid w:val="00306D06"/>
    <w:rsid w:val="00323CBA"/>
    <w:rsid w:val="003668D1"/>
    <w:rsid w:val="003C584D"/>
    <w:rsid w:val="003D2307"/>
    <w:rsid w:val="003F540E"/>
    <w:rsid w:val="0040207C"/>
    <w:rsid w:val="0040299E"/>
    <w:rsid w:val="0043407C"/>
    <w:rsid w:val="00434837"/>
    <w:rsid w:val="0044081D"/>
    <w:rsid w:val="004429A5"/>
    <w:rsid w:val="004674C2"/>
    <w:rsid w:val="00471D99"/>
    <w:rsid w:val="004754A0"/>
    <w:rsid w:val="0048249F"/>
    <w:rsid w:val="00490886"/>
    <w:rsid w:val="00490901"/>
    <w:rsid w:val="004B5A66"/>
    <w:rsid w:val="004F1F4C"/>
    <w:rsid w:val="00514BF5"/>
    <w:rsid w:val="0053706C"/>
    <w:rsid w:val="00537FFC"/>
    <w:rsid w:val="005616E3"/>
    <w:rsid w:val="0056711C"/>
    <w:rsid w:val="005756CB"/>
    <w:rsid w:val="005831D1"/>
    <w:rsid w:val="00584B90"/>
    <w:rsid w:val="00587AA2"/>
    <w:rsid w:val="005C1F8F"/>
    <w:rsid w:val="005E4315"/>
    <w:rsid w:val="00604965"/>
    <w:rsid w:val="00616840"/>
    <w:rsid w:val="00617DD0"/>
    <w:rsid w:val="006466F7"/>
    <w:rsid w:val="00647BE2"/>
    <w:rsid w:val="00651055"/>
    <w:rsid w:val="00653BD9"/>
    <w:rsid w:val="00657160"/>
    <w:rsid w:val="006667C2"/>
    <w:rsid w:val="00675097"/>
    <w:rsid w:val="00697F91"/>
    <w:rsid w:val="006F64D6"/>
    <w:rsid w:val="00704BE5"/>
    <w:rsid w:val="00730762"/>
    <w:rsid w:val="0074597E"/>
    <w:rsid w:val="00747016"/>
    <w:rsid w:val="0075629D"/>
    <w:rsid w:val="007710E2"/>
    <w:rsid w:val="00792671"/>
    <w:rsid w:val="007E6BA1"/>
    <w:rsid w:val="00804458"/>
    <w:rsid w:val="00830741"/>
    <w:rsid w:val="008323CC"/>
    <w:rsid w:val="008569EB"/>
    <w:rsid w:val="008575FF"/>
    <w:rsid w:val="00857979"/>
    <w:rsid w:val="008600A2"/>
    <w:rsid w:val="008742B1"/>
    <w:rsid w:val="008770EB"/>
    <w:rsid w:val="008A2A88"/>
    <w:rsid w:val="008B7FE5"/>
    <w:rsid w:val="008D231B"/>
    <w:rsid w:val="0090305B"/>
    <w:rsid w:val="00923094"/>
    <w:rsid w:val="00947DFA"/>
    <w:rsid w:val="009556F8"/>
    <w:rsid w:val="00961211"/>
    <w:rsid w:val="00962AA9"/>
    <w:rsid w:val="009640D4"/>
    <w:rsid w:val="00964489"/>
    <w:rsid w:val="00986309"/>
    <w:rsid w:val="009944E7"/>
    <w:rsid w:val="00994F7E"/>
    <w:rsid w:val="009A2A1E"/>
    <w:rsid w:val="009A3187"/>
    <w:rsid w:val="009B10C8"/>
    <w:rsid w:val="009C42F6"/>
    <w:rsid w:val="009D4583"/>
    <w:rsid w:val="009D50D5"/>
    <w:rsid w:val="009E07DA"/>
    <w:rsid w:val="009F53D1"/>
    <w:rsid w:val="00A117D9"/>
    <w:rsid w:val="00A3318A"/>
    <w:rsid w:val="00A41612"/>
    <w:rsid w:val="00A57DD8"/>
    <w:rsid w:val="00A60FD5"/>
    <w:rsid w:val="00A72C29"/>
    <w:rsid w:val="00A72FA3"/>
    <w:rsid w:val="00A756B2"/>
    <w:rsid w:val="00AA4176"/>
    <w:rsid w:val="00AB71DC"/>
    <w:rsid w:val="00AC08BF"/>
    <w:rsid w:val="00AC2A5F"/>
    <w:rsid w:val="00AD04B2"/>
    <w:rsid w:val="00AF25BB"/>
    <w:rsid w:val="00AF4506"/>
    <w:rsid w:val="00B0064F"/>
    <w:rsid w:val="00B2055D"/>
    <w:rsid w:val="00B501CD"/>
    <w:rsid w:val="00B53791"/>
    <w:rsid w:val="00B766B0"/>
    <w:rsid w:val="00B770C6"/>
    <w:rsid w:val="00BA74E8"/>
    <w:rsid w:val="00BB02A9"/>
    <w:rsid w:val="00BF2DAF"/>
    <w:rsid w:val="00BF47C0"/>
    <w:rsid w:val="00C208DB"/>
    <w:rsid w:val="00C62672"/>
    <w:rsid w:val="00C8024C"/>
    <w:rsid w:val="00C87FCB"/>
    <w:rsid w:val="00CD7BE9"/>
    <w:rsid w:val="00CE61D8"/>
    <w:rsid w:val="00D35DCF"/>
    <w:rsid w:val="00D57FA7"/>
    <w:rsid w:val="00D67BD4"/>
    <w:rsid w:val="00D84B72"/>
    <w:rsid w:val="00DA430C"/>
    <w:rsid w:val="00DB555A"/>
    <w:rsid w:val="00DD49C7"/>
    <w:rsid w:val="00DD652E"/>
    <w:rsid w:val="00E03DC0"/>
    <w:rsid w:val="00E151E8"/>
    <w:rsid w:val="00E2173D"/>
    <w:rsid w:val="00E375D8"/>
    <w:rsid w:val="00E50AC6"/>
    <w:rsid w:val="00E54810"/>
    <w:rsid w:val="00E72E26"/>
    <w:rsid w:val="00EB585C"/>
    <w:rsid w:val="00EC4A6B"/>
    <w:rsid w:val="00EE312C"/>
    <w:rsid w:val="00EF7109"/>
    <w:rsid w:val="00F04EFD"/>
    <w:rsid w:val="00F453A5"/>
    <w:rsid w:val="00F74776"/>
    <w:rsid w:val="00F7648D"/>
    <w:rsid w:val="00F76516"/>
    <w:rsid w:val="00FA2ACB"/>
    <w:rsid w:val="00FA7E65"/>
    <w:rsid w:val="00FB64A5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89652"/>
  <w15:chartTrackingRefBased/>
  <w15:docId w15:val="{46B470F4-935D-4E70-B1D1-2AD745CA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75097"/>
    <w:pPr>
      <w:widowControl w:val="0"/>
    </w:pPr>
    <w:rPr>
      <w:rFonts w:ascii="Arial" w:hAnsi="Arial"/>
      <w:lang w:val="nl"/>
    </w:rPr>
  </w:style>
  <w:style w:type="paragraph" w:styleId="Kop1">
    <w:name w:val="heading 1"/>
    <w:basedOn w:val="Standaard"/>
    <w:next w:val="Standaard"/>
    <w:qFormat/>
    <w:rsid w:val="00675097"/>
    <w:pPr>
      <w:keepNext/>
      <w:tabs>
        <w:tab w:val="center" w:pos="4692"/>
      </w:tabs>
      <w:suppressAutoHyphens/>
      <w:jc w:val="center"/>
      <w:outlineLvl w:val="0"/>
    </w:pPr>
    <w:rPr>
      <w:rFonts w:ascii="Univers" w:hAnsi="Univers"/>
      <w:b/>
      <w:spacing w:val="-2"/>
      <w:sz w:val="21"/>
      <w:lang w:val="nl-NL"/>
    </w:rPr>
  </w:style>
  <w:style w:type="paragraph" w:styleId="Kop2">
    <w:name w:val="heading 2"/>
    <w:basedOn w:val="Standaard"/>
    <w:next w:val="Standaard"/>
    <w:qFormat/>
    <w:rsid w:val="00675097"/>
    <w:pPr>
      <w:keepNext/>
      <w:tabs>
        <w:tab w:val="left" w:pos="-720"/>
      </w:tabs>
      <w:suppressAutoHyphens/>
      <w:jc w:val="both"/>
      <w:outlineLvl w:val="1"/>
    </w:pPr>
    <w:rPr>
      <w:b/>
      <w:spacing w:val="-2"/>
      <w:sz w:val="21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675097"/>
    <w:pPr>
      <w:tabs>
        <w:tab w:val="left" w:pos="0"/>
      </w:tabs>
      <w:suppressAutoHyphens/>
    </w:pPr>
    <w:rPr>
      <w:spacing w:val="-2"/>
      <w:sz w:val="21"/>
      <w:lang w:val="nl-NL"/>
    </w:rPr>
  </w:style>
  <w:style w:type="paragraph" w:styleId="Ballontekst">
    <w:name w:val="Balloon Text"/>
    <w:basedOn w:val="Standaard"/>
    <w:semiHidden/>
    <w:rsid w:val="00D67BD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75629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5629D"/>
    <w:rPr>
      <w:rFonts w:ascii="Arial" w:hAnsi="Arial"/>
      <w:lang w:val="nl"/>
    </w:rPr>
  </w:style>
  <w:style w:type="paragraph" w:styleId="Voettekst">
    <w:name w:val="footer"/>
    <w:basedOn w:val="Standaard"/>
    <w:link w:val="VoettekstChar"/>
    <w:rsid w:val="0075629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5629D"/>
    <w:rPr>
      <w:rFonts w:ascii="Arial" w:hAnsi="Arial"/>
      <w:lang w:val="nl"/>
    </w:rPr>
  </w:style>
  <w:style w:type="paragraph" w:styleId="Lijstalinea">
    <w:name w:val="List Paragraph"/>
    <w:basedOn w:val="Standaard"/>
    <w:uiPriority w:val="34"/>
    <w:qFormat/>
    <w:rsid w:val="00B770C6"/>
    <w:pPr>
      <w:ind w:left="720"/>
      <w:contextualSpacing/>
    </w:pPr>
  </w:style>
  <w:style w:type="paragraph" w:customStyle="1" w:styleId="p1">
    <w:name w:val="p1"/>
    <w:basedOn w:val="Standaard"/>
    <w:rsid w:val="00DD49C7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nl-NL" w:eastAsia="zh-CN"/>
    </w:rPr>
  </w:style>
  <w:style w:type="character" w:styleId="Hyperlink">
    <w:name w:val="Hyperlink"/>
    <w:basedOn w:val="Standaardalinea-lettertype"/>
    <w:rsid w:val="0009555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9555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rsid w:val="0009555D"/>
    <w:rPr>
      <w:color w:val="954F72" w:themeColor="followedHyperlink"/>
      <w:u w:val="single"/>
    </w:rPr>
  </w:style>
  <w:style w:type="paragraph" w:styleId="Datum">
    <w:name w:val="Date"/>
    <w:basedOn w:val="Standaard"/>
    <w:next w:val="Standaard"/>
    <w:link w:val="DatumChar"/>
    <w:rsid w:val="00584B90"/>
  </w:style>
  <w:style w:type="character" w:customStyle="1" w:styleId="DatumChar">
    <w:name w:val="Datum Char"/>
    <w:basedOn w:val="Standaardalinea-lettertype"/>
    <w:link w:val="Datum"/>
    <w:rsid w:val="00584B90"/>
    <w:rPr>
      <w:rFonts w:ascii="Arial" w:hAnsi="Arial"/>
      <w:lang w:val="nl"/>
    </w:rPr>
  </w:style>
  <w:style w:type="paragraph" w:styleId="Normaalweb">
    <w:name w:val="Normal (Web)"/>
    <w:basedOn w:val="Standaard"/>
    <w:uiPriority w:val="99"/>
    <w:unhideWhenUsed/>
    <w:rsid w:val="0040299E"/>
    <w:pPr>
      <w:widowControl/>
      <w:spacing w:before="100" w:beforeAutospacing="1" w:after="100" w:afterAutospacing="1"/>
    </w:pPr>
    <w:rPr>
      <w:rFonts w:ascii="Times" w:eastAsiaTheme="minorEastAsia" w:hAnsi="Times"/>
      <w:lang w:val="nl-NL"/>
    </w:rPr>
  </w:style>
  <w:style w:type="table" w:customStyle="1" w:styleId="TableGrid">
    <w:name w:val="TableGrid"/>
    <w:rsid w:val="00BA74E8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21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7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46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1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97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89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1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01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amara@bind-t.n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Open Training Management</vt:lpstr>
    </vt:vector>
  </TitlesOfParts>
  <Company>DeltaVisie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Training Management</dc:title>
  <dc:subject/>
  <dc:creator>J. Korver</dc:creator>
  <cp:keywords/>
  <cp:lastModifiedBy>Tamara de Jong</cp:lastModifiedBy>
  <cp:revision>6</cp:revision>
  <cp:lastPrinted>2023-07-05T14:47:00Z</cp:lastPrinted>
  <dcterms:created xsi:type="dcterms:W3CDTF">2025-11-16T12:29:00Z</dcterms:created>
  <dcterms:modified xsi:type="dcterms:W3CDTF">2025-11-29T14:09:00Z</dcterms:modified>
</cp:coreProperties>
</file>