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0621" w14:textId="77EBA81D" w:rsidR="0009555D" w:rsidRPr="005831D1" w:rsidRDefault="00C8024C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2D0B989" wp14:editId="6FC76FC3">
                <wp:simplePos x="0" y="0"/>
                <wp:positionH relativeFrom="column">
                  <wp:posOffset>-100898</wp:posOffset>
                </wp:positionH>
                <wp:positionV relativeFrom="paragraph">
                  <wp:posOffset>-428157</wp:posOffset>
                </wp:positionV>
                <wp:extent cx="3497580" cy="1279558"/>
                <wp:effectExtent l="0" t="0" r="0" b="31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279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6A317A" w14:textId="4358B831" w:rsidR="0009555D" w:rsidRDefault="000955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F104F" wp14:editId="78B4126A">
                                  <wp:extent cx="1371600" cy="474500"/>
                                  <wp:effectExtent l="0" t="0" r="0" b="0"/>
                                  <wp:docPr id="1199718020" name="Afbeelding 1199718020" descr="Afbeelding met tekst, illustratie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7" descr="Afbeelding met tekst, illustratie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2593" cy="492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0B989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-7.95pt;margin-top:-33.7pt;width:275.4pt;height:100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" fillcolor="white [3201]" stroked="f" strokeweight=".5pt">
                <v:textbox>
                  <w:txbxContent>
                    <w:p w14:paraId="626A317A" w14:textId="4358B831" w:rsidR="0009555D" w:rsidRDefault="0009555D">
                      <w:r>
                        <w:rPr>
                          <w:noProof/>
                        </w:rPr>
                        <w:drawing>
                          <wp:inline distT="0" distB="0" distL="0" distR="0" wp14:anchorId="3D9F104F" wp14:editId="78B4126A">
                            <wp:extent cx="1371600" cy="474500"/>
                            <wp:effectExtent l="0" t="0" r="0" b="0"/>
                            <wp:docPr id="1199718020" name="Afbeelding 1199718020" descr="Afbeelding met tekst, illustratie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7" descr="Afbeelding met tekst, illustratie&#10;&#10;Automatisch gegenereerde beschrijvi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2593" cy="492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C8F3C8" w14:textId="2724BC01" w:rsidR="0009555D" w:rsidRPr="005831D1" w:rsidRDefault="0001615F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A9730B7" wp14:editId="746D1C0C">
                <wp:simplePos x="0" y="0"/>
                <wp:positionH relativeFrom="column">
                  <wp:posOffset>293738</wp:posOffset>
                </wp:positionH>
                <wp:positionV relativeFrom="paragraph">
                  <wp:posOffset>160521</wp:posOffset>
                </wp:positionV>
                <wp:extent cx="3589142" cy="423512"/>
                <wp:effectExtent l="0" t="0" r="508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142" cy="423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754F3" w14:textId="47E9CA5E" w:rsidR="00584B90" w:rsidRPr="00A756B2" w:rsidRDefault="00AC2A5F" w:rsidP="00584B90">
                            <w:pPr>
                              <w:tabs>
                                <w:tab w:val="center" w:pos="4692"/>
                              </w:tabs>
                              <w:suppressAutoHyphens/>
                              <w:spacing w:line="288" w:lineRule="auto"/>
                              <w:rPr>
                                <w:rFonts w:ascii="Source Sans Pro SemiBold" w:hAnsi="Source Sans Pro SemiBold" w:cstheme="majorHAns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Source Sans Pro SemiBold" w:hAnsi="Source Sans Pro SemiBold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Coaching 1</w:t>
                            </w:r>
                          </w:p>
                          <w:p w14:paraId="298AD067" w14:textId="77777777" w:rsidR="007E6BA1" w:rsidRDefault="007E6BA1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76931235" w14:textId="44700A7D" w:rsidR="00C8024C" w:rsidRPr="0090305B" w:rsidRDefault="00C8024C" w:rsidP="007E6BA1">
                            <w:pPr>
                              <w:jc w:val="right"/>
                              <w:rPr>
                                <w:rFonts w:ascii="Source Sans Pro Light" w:hAnsi="Source Sans Pro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730B7" id="Tekstvak 14" o:spid="_x0000_s1027" type="#_x0000_t202" style="position:absolute;margin-left:23.15pt;margin-top:12.65pt;width:282.6pt;height:33.3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" fillcolor="white [3201]" stroked="f" strokeweight=".5pt">
                <v:textbox>
                  <w:txbxContent>
                    <w:p w14:paraId="784754F3" w14:textId="47E9CA5E" w:rsidR="00584B90" w:rsidRPr="00A756B2" w:rsidRDefault="00AC2A5F" w:rsidP="00584B90">
                      <w:pPr>
                        <w:tabs>
                          <w:tab w:val="center" w:pos="4692"/>
                        </w:tabs>
                        <w:suppressAutoHyphens/>
                        <w:spacing w:line="288" w:lineRule="auto"/>
                        <w:rPr>
                          <w:rFonts w:ascii="Source Sans Pro SemiBold" w:hAnsi="Source Sans Pro SemiBold" w:cstheme="majorHAnsi"/>
                          <w:b/>
                          <w:bCs/>
                          <w:spacing w:val="-2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Source Sans Pro SemiBold" w:hAnsi="Source Sans Pro SemiBold" w:cstheme="majorHAnsi"/>
                          <w:b/>
                          <w:bCs/>
                          <w:sz w:val="22"/>
                          <w:szCs w:val="22"/>
                        </w:rPr>
                        <w:t>Coaching 1</w:t>
                      </w:r>
                    </w:p>
                    <w:p w14:paraId="298AD067" w14:textId="77777777" w:rsidR="007E6BA1" w:rsidRDefault="007E6BA1">
                      <w:pPr>
                        <w:rPr>
                          <w:rFonts w:ascii="Source Sans Pro" w:hAnsi="Source Sans Pro"/>
                        </w:rPr>
                      </w:pPr>
                    </w:p>
                    <w:p w14:paraId="76931235" w14:textId="44700A7D" w:rsidR="00C8024C" w:rsidRPr="0090305B" w:rsidRDefault="00C8024C" w:rsidP="007E6BA1">
                      <w:pPr>
                        <w:jc w:val="right"/>
                        <w:rPr>
                          <w:rFonts w:ascii="Source Sans Pro Light" w:hAnsi="Source Sans Pro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7FB5714" wp14:editId="4BA3AC76">
                <wp:simplePos x="0" y="0"/>
                <wp:positionH relativeFrom="column">
                  <wp:posOffset>-167005</wp:posOffset>
                </wp:positionH>
                <wp:positionV relativeFrom="paragraph">
                  <wp:posOffset>65405</wp:posOffset>
                </wp:positionV>
                <wp:extent cx="476250" cy="621665"/>
                <wp:effectExtent l="0" t="0" r="6350" b="63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2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93B7A" w14:textId="5AFD3A7B" w:rsidR="00584B90" w:rsidRDefault="007E6BA1">
                            <w:r>
                              <w:rPr>
                                <w:rFonts w:ascii="Source Sans Pro" w:hAnsi="Source Sans Pro" w:cstheme="majorHAnsi"/>
                                <w:noProof/>
                                <w:spacing w:val="-2"/>
                                <w:sz w:val="28"/>
                                <w:szCs w:val="28"/>
                                <w:lang w:val="nl-NL"/>
                              </w:rPr>
                              <w:drawing>
                                <wp:inline distT="0" distB="0" distL="0" distR="0" wp14:anchorId="3FB95E58" wp14:editId="456531C2">
                                  <wp:extent cx="194553" cy="331885"/>
                                  <wp:effectExtent l="0" t="0" r="0" b="0"/>
                                  <wp:docPr id="1361071737" name="Afbeelding 1361071737" descr="Afbeelding met tekst, clipart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7" descr="Afbeelding met tekst, clipart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148" cy="339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B5714" id="Tekstvak 1" o:spid="_x0000_s1028" type="#_x0000_t202" style="position:absolute;margin-left:-13.15pt;margin-top:5.15pt;width:37.5pt;height:48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" fillcolor="white [3201]" stroked="f" strokeweight=".5pt">
                <v:textbox>
                  <w:txbxContent>
                    <w:p w14:paraId="34593B7A" w14:textId="5AFD3A7B" w:rsidR="00584B90" w:rsidRDefault="007E6BA1">
                      <w:r>
                        <w:rPr>
                          <w:rFonts w:ascii="Source Sans Pro" w:hAnsi="Source Sans Pro" w:cstheme="majorHAnsi"/>
                          <w:noProof/>
                          <w:spacing w:val="-2"/>
                          <w:sz w:val="28"/>
                          <w:szCs w:val="28"/>
                          <w:lang w:val="nl-NL"/>
                        </w:rPr>
                        <w:drawing>
                          <wp:inline distT="0" distB="0" distL="0" distR="0" wp14:anchorId="3FB95E58" wp14:editId="456531C2">
                            <wp:extent cx="194553" cy="331885"/>
                            <wp:effectExtent l="0" t="0" r="0" b="0"/>
                            <wp:docPr id="1361071737" name="Afbeelding 1361071737" descr="Afbeelding met tekst, clipart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7" descr="Afbeelding met tekst, clipart&#10;&#10;Automatisch gegenereerde beschrijvi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148" cy="339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F19DE3" w14:textId="431F6B02" w:rsidR="0009555D" w:rsidRPr="005831D1" w:rsidRDefault="009D50D5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7590771" wp14:editId="48AA5363">
                <wp:simplePos x="0" y="0"/>
                <wp:positionH relativeFrom="column">
                  <wp:posOffset>288143</wp:posOffset>
                </wp:positionH>
                <wp:positionV relativeFrom="paragraph">
                  <wp:posOffset>173599</wp:posOffset>
                </wp:positionV>
                <wp:extent cx="2321170" cy="445477"/>
                <wp:effectExtent l="0" t="0" r="3175" b="0"/>
                <wp:wrapNone/>
                <wp:docPr id="28987343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70" cy="445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A7480" w14:textId="5ECEBC78" w:rsidR="009D50D5" w:rsidRPr="0040299E" w:rsidRDefault="00A41612">
                            <w:pPr>
                              <w:rPr>
                                <w:rFonts w:ascii="Source Sans Pro Light" w:hAnsi="Source Sans Pro Light"/>
                                <w:lang w:val="nl-NL"/>
                              </w:rPr>
                            </w:pPr>
                            <w:r>
                              <w:rPr>
                                <w:rFonts w:ascii="Source Sans Pro Light" w:hAnsi="Source Sans Pro Light"/>
                                <w:lang w:val="nl-NL"/>
                              </w:rPr>
                              <w:t xml:space="preserve"> </w:t>
                            </w:r>
                            <w:r w:rsidR="00AC2A5F">
                              <w:rPr>
                                <w:rFonts w:ascii="Source Sans Pro Light" w:hAnsi="Source Sans Pro Light"/>
                                <w:lang w:val="nl-NL"/>
                              </w:rPr>
                              <w:t>Kies een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0771" id="_x0000_s1029" type="#_x0000_t202" style="position:absolute;margin-left:22.7pt;margin-top:13.65pt;width:182.75pt;height:35.1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" fillcolor="white [3201]" stroked="f" strokeweight=".5pt">
                <v:textbox>
                  <w:txbxContent>
                    <w:p w14:paraId="5C3A7480" w14:textId="5ECEBC78" w:rsidR="009D50D5" w:rsidRPr="0040299E" w:rsidRDefault="00A41612">
                      <w:pPr>
                        <w:rPr>
                          <w:rFonts w:ascii="Source Sans Pro Light" w:hAnsi="Source Sans Pro Light"/>
                          <w:lang w:val="nl-NL"/>
                        </w:rPr>
                      </w:pPr>
                      <w:r>
                        <w:rPr>
                          <w:rFonts w:ascii="Source Sans Pro Light" w:hAnsi="Source Sans Pro Light"/>
                          <w:lang w:val="nl-NL"/>
                        </w:rPr>
                        <w:t xml:space="preserve"> </w:t>
                      </w:r>
                      <w:r w:rsidR="00AC2A5F">
                        <w:rPr>
                          <w:rFonts w:ascii="Source Sans Pro Light" w:hAnsi="Source Sans Pro Light"/>
                          <w:lang w:val="nl-NL"/>
                        </w:rPr>
                        <w:t>Kies een datum</w:t>
                      </w:r>
                    </w:p>
                  </w:txbxContent>
                </v:textbox>
              </v:shape>
            </w:pict>
          </mc:Fallback>
        </mc:AlternateContent>
      </w:r>
    </w:p>
    <w:p w14:paraId="3E74E947" w14:textId="24693C77" w:rsidR="0009555D" w:rsidRPr="005831D1" w:rsidRDefault="0009555D" w:rsidP="00675097">
      <w:pPr>
        <w:tabs>
          <w:tab w:val="center" w:pos="4692"/>
        </w:tabs>
        <w:suppressAutoHyphens/>
        <w:spacing w:line="288" w:lineRule="auto"/>
        <w:jc w:val="center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</w:p>
    <w:p w14:paraId="49B9EF3E" w14:textId="77777777" w:rsidR="00B2055D" w:rsidRDefault="00B2055D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33B42A8E" w14:textId="0F103CA4" w:rsidR="00B2055D" w:rsidRPr="00AC2A5F" w:rsidRDefault="00AC2A5F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>Het eerste coachgesprek vindt zoveel mogelijk plaats tussen de 2</w:t>
      </w:r>
      <w:r w:rsidRPr="00AC2A5F">
        <w:rPr>
          <w:rFonts w:ascii="Source Sans Pro Light" w:hAnsi="Source Sans Pro Light" w:cstheme="majorHAnsi"/>
          <w:spacing w:val="-2"/>
          <w:sz w:val="22"/>
          <w:szCs w:val="22"/>
          <w:vertAlign w:val="superscript"/>
          <w:lang w:val="nl-NL"/>
        </w:rPr>
        <w:t>e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en 3</w:t>
      </w:r>
      <w:r w:rsidRPr="00AC2A5F">
        <w:rPr>
          <w:rFonts w:ascii="Source Sans Pro Light" w:hAnsi="Source Sans Pro Light" w:cstheme="majorHAnsi"/>
          <w:spacing w:val="-2"/>
          <w:sz w:val="22"/>
          <w:szCs w:val="22"/>
          <w:vertAlign w:val="superscript"/>
          <w:lang w:val="nl-NL"/>
        </w:rPr>
        <w:t>e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training. Hieronder zie je een overzicht van de beschikbare tijden. Zet s.v.p. je naam achter </w:t>
      </w:r>
      <w:r w:rsidRPr="00AC2A5F">
        <w:rPr>
          <w:rFonts w:ascii="Source Sans Pro Light" w:hAnsi="Source Sans Pro Light" w:cstheme="majorHAnsi"/>
          <w:b/>
          <w:bCs/>
          <w:spacing w:val="-2"/>
          <w:sz w:val="22"/>
          <w:szCs w:val="22"/>
          <w:lang w:val="nl-NL"/>
        </w:rPr>
        <w:t>twee</w:t>
      </w:r>
      <w:r>
        <w:rPr>
          <w:rFonts w:ascii="Source Sans Pro Light" w:hAnsi="Source Sans Pro Light" w:cstheme="majorHAnsi"/>
          <w:b/>
          <w:bCs/>
          <w:spacing w:val="-2"/>
          <w:sz w:val="22"/>
          <w:szCs w:val="22"/>
          <w:lang w:val="nl-NL"/>
        </w:rPr>
        <w:t xml:space="preserve"> 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momenten die jou uitkomen en mail dit naar </w:t>
      </w:r>
      <w:hyperlink r:id="rId11" w:history="1">
        <w:r w:rsidRPr="00AA24FF">
          <w:rPr>
            <w:rStyle w:val="Hyperlink"/>
            <w:rFonts w:ascii="Source Sans Pro Light" w:hAnsi="Source Sans Pro Light" w:cstheme="majorHAnsi"/>
            <w:spacing w:val="-2"/>
            <w:sz w:val="22"/>
            <w:szCs w:val="22"/>
            <w:lang w:val="nl-NL"/>
          </w:rPr>
          <w:t>tamara@bind-t.nl</w:t>
        </w:r>
      </w:hyperlink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. Doe dit voor 10 oktober 2025. </w:t>
      </w:r>
    </w:p>
    <w:p w14:paraId="461CF22B" w14:textId="77777777" w:rsidR="00F76516" w:rsidRDefault="00F76516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998CDCF" w14:textId="051DD3D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557"/>
      </w:tblGrid>
      <w:tr w:rsidR="00AC2A5F" w:rsidRPr="00C56C0A" w14:paraId="4C47326E" w14:textId="77777777" w:rsidTr="002A063F"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A3D9" w14:textId="7777777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 w:rsidRPr="00C56C0A">
              <w:rPr>
                <w:rFonts w:ascii="Source Sans Pro" w:hAnsi="Source Sans Pro"/>
                <w:color w:val="000000"/>
              </w:rPr>
              <w:t>Data/Tijd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9992" w14:textId="7777777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 w:rsidRPr="00C56C0A">
              <w:rPr>
                <w:rFonts w:ascii="Source Sans Pro" w:hAnsi="Source Sans Pro"/>
                <w:color w:val="000000"/>
              </w:rPr>
              <w:t>Naam</w:t>
            </w:r>
          </w:p>
        </w:tc>
      </w:tr>
      <w:tr w:rsidR="0040207C" w:rsidRPr="00C56C0A" w14:paraId="0C46DB66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B45F" w14:textId="2DE5E247" w:rsidR="0040207C" w:rsidRDefault="0040207C" w:rsidP="002A063F">
            <w:pPr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Dinsdag 28 oktober om 8.30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6AB1" w14:textId="77777777" w:rsidR="0040207C" w:rsidRDefault="0040207C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40207C" w:rsidRPr="00C56C0A" w14:paraId="395D8956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7789" w14:textId="5607D72E" w:rsidR="0040207C" w:rsidRDefault="0040207C" w:rsidP="002A063F">
            <w:pPr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Woensdag 29 oktober om 8.30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963D" w14:textId="0F71E41C" w:rsidR="0040207C" w:rsidRDefault="00604965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Lando</w:t>
            </w:r>
          </w:p>
        </w:tc>
      </w:tr>
      <w:tr w:rsidR="00AC2A5F" w:rsidRPr="00C56C0A" w14:paraId="2BB4627E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D513" w14:textId="1398294F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Donderdag 30 oktober om 13.15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2F17" w14:textId="6E86E9FD" w:rsidR="00AC2A5F" w:rsidRPr="00C56C0A" w:rsidRDefault="009E07DA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Sylvester</w:t>
            </w:r>
          </w:p>
        </w:tc>
      </w:tr>
      <w:tr w:rsidR="00AC2A5F" w:rsidRPr="00C56C0A" w14:paraId="7A65F07F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4D25" w14:textId="09F61B8E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Donderdag 30 oktober om 14.15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6852" w14:textId="1B3A242D" w:rsidR="00AC2A5F" w:rsidRPr="00C56C0A" w:rsidRDefault="009E07DA" w:rsidP="009E07DA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Rene</w:t>
            </w:r>
          </w:p>
        </w:tc>
      </w:tr>
      <w:tr w:rsidR="00AC2A5F" w:rsidRPr="00C56C0A" w14:paraId="7256DACB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28C1" w14:textId="29D3C4FF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Donderdag 30 oktober om 15.15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4E41" w14:textId="08D98118" w:rsidR="00AC2A5F" w:rsidRPr="00C56C0A" w:rsidRDefault="00604965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Tom</w:t>
            </w:r>
          </w:p>
        </w:tc>
      </w:tr>
      <w:tr w:rsidR="00AC2A5F" w:rsidRPr="00C56C0A" w14:paraId="6CC75C3F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8D05" w14:textId="029F682E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Donderdag 30 oktober om 16.15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2A240" w14:textId="5F4881B0" w:rsidR="00AC2A5F" w:rsidRPr="00C56C0A" w:rsidRDefault="00604965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Leroy</w:t>
            </w:r>
          </w:p>
        </w:tc>
      </w:tr>
      <w:tr w:rsidR="00AC2A5F" w:rsidRPr="00C56C0A" w14:paraId="13F7495B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C56A" w14:textId="56B5F66C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Woensdag 5 november om 13.15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35F7" w14:textId="1C896DDD" w:rsidR="00AC2A5F" w:rsidRPr="00C56C0A" w:rsidRDefault="00604965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Edward</w:t>
            </w:r>
          </w:p>
        </w:tc>
      </w:tr>
      <w:tr w:rsidR="00AC2A5F" w:rsidRPr="00C56C0A" w14:paraId="2F6FC83C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EEDE" w14:textId="1D8EF315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Woensdag 5 november om 14.15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8714" w14:textId="7BA424EF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28EE3CC6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6196" w14:textId="56BAB153" w:rsidR="00AC2A5F" w:rsidRDefault="00AC2A5F" w:rsidP="00AC2A5F">
            <w:pPr>
              <w:rPr>
                <w:rFonts w:ascii="Aptos" w:hAnsi="Aptos"/>
                <w:color w:val="000000"/>
              </w:rPr>
            </w:pPr>
            <w:r w:rsidRPr="001A705C">
              <w:rPr>
                <w:rFonts w:ascii="Aptos" w:hAnsi="Aptos"/>
                <w:color w:val="000000"/>
              </w:rPr>
              <w:t>Woensdag 5 november om 1</w:t>
            </w:r>
            <w:r>
              <w:rPr>
                <w:rFonts w:ascii="Aptos" w:hAnsi="Aptos"/>
                <w:color w:val="000000"/>
              </w:rPr>
              <w:t>5</w:t>
            </w:r>
            <w:r w:rsidRPr="001A705C">
              <w:rPr>
                <w:rFonts w:ascii="Aptos" w:hAnsi="Aptos"/>
                <w:color w:val="000000"/>
              </w:rPr>
              <w:t>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B5C0" w14:textId="62A2EA1C" w:rsidR="00AC2A5F" w:rsidRDefault="00AC2A5F" w:rsidP="00AC2A5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664255A0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5058" w14:textId="2FD96730" w:rsidR="00AC2A5F" w:rsidRPr="00C56C0A" w:rsidRDefault="00AC2A5F" w:rsidP="00AC2A5F">
            <w:pPr>
              <w:rPr>
                <w:rFonts w:ascii="Aptos" w:hAnsi="Aptos"/>
                <w:color w:val="000000"/>
              </w:rPr>
            </w:pPr>
            <w:r w:rsidRPr="001A705C">
              <w:rPr>
                <w:rFonts w:ascii="Aptos" w:hAnsi="Aptos"/>
                <w:color w:val="000000"/>
              </w:rPr>
              <w:t>Woensdag 5 november om 1</w:t>
            </w:r>
            <w:r>
              <w:rPr>
                <w:rFonts w:ascii="Aptos" w:hAnsi="Aptos"/>
                <w:color w:val="000000"/>
              </w:rPr>
              <w:t>6</w:t>
            </w:r>
            <w:r w:rsidRPr="001A705C">
              <w:rPr>
                <w:rFonts w:ascii="Aptos" w:hAnsi="Aptos"/>
                <w:color w:val="000000"/>
              </w:rPr>
              <w:t>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26B3" w14:textId="77777777" w:rsidR="00AC2A5F" w:rsidRPr="00F13344" w:rsidRDefault="00AC2A5F" w:rsidP="00AC2A5F">
            <w:pPr>
              <w:rPr>
                <w:rFonts w:ascii="Aptos" w:hAnsi="Aptos"/>
                <w:color w:val="2E9D42"/>
              </w:rPr>
            </w:pPr>
          </w:p>
        </w:tc>
      </w:tr>
    </w:tbl>
    <w:p w14:paraId="63206637" w14:textId="14A56B3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059344A" w14:textId="2875995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62EA9546" w14:textId="6D1FC343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02A0F89" w14:textId="3C213A3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3DCB2811" w14:textId="69EB4447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109A8F3A" w14:textId="43CAAFE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2EEDB93" w14:textId="06010D5B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20CC20F" w14:textId="687FCBFD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E1322E7" w14:textId="1B60B299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A588B8D" w14:textId="4BAF4320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F7DE6A8" w14:textId="2443DAF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5F542508" w14:textId="087E8333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1BA6D4F2" w14:textId="24E37054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4DF8D286" w14:textId="6280AB52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478A4F9" w14:textId="1E8CD74D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553C4C01" w14:textId="050B0394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20D5F62" w14:textId="77777777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2FBBE26" w14:textId="32A9D7D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4355FC70" w14:textId="0B80A468" w:rsidR="00B2055D" w:rsidRDefault="0040299E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>
        <w:rPr>
          <w:noProof/>
        </w:rPr>
        <w:drawing>
          <wp:anchor distT="0" distB="0" distL="114300" distR="114300" simplePos="0" relativeHeight="251750912" behindDoc="1" locked="0" layoutInCell="1" allowOverlap="1" wp14:anchorId="608FB63D" wp14:editId="51416B48">
            <wp:simplePos x="0" y="0"/>
            <wp:positionH relativeFrom="column">
              <wp:posOffset>5485130</wp:posOffset>
            </wp:positionH>
            <wp:positionV relativeFrom="paragraph">
              <wp:posOffset>38735</wp:posOffset>
            </wp:positionV>
            <wp:extent cx="359410" cy="359410"/>
            <wp:effectExtent l="0" t="0" r="0" b="0"/>
            <wp:wrapThrough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hrough>
            <wp:docPr id="1287879030" name="Afbeelding 1287879030" descr="Afbeelding met symbool, pix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79030" name="Afbeelding 1287879030" descr="Afbeelding met symbool, pixel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733A8" w14:textId="5D140F4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D52C843" w14:textId="383D1B2E" w:rsidR="0016105C" w:rsidRPr="00F76516" w:rsidRDefault="00AF4506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 w:rsidRPr="00231FAB">
        <w:rPr>
          <w:rFonts w:ascii="Source Sans Pro Light" w:hAnsi="Source Sans Pro Light"/>
          <w:noProof/>
          <w:u w:val="single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4FCE7C3" wp14:editId="50A6B210">
                <wp:simplePos x="0" y="0"/>
                <wp:positionH relativeFrom="column">
                  <wp:posOffset>3405505</wp:posOffset>
                </wp:positionH>
                <wp:positionV relativeFrom="paragraph">
                  <wp:posOffset>292735</wp:posOffset>
                </wp:positionV>
                <wp:extent cx="609600" cy="529200"/>
                <wp:effectExtent l="0" t="0" r="0" b="4445"/>
                <wp:wrapNone/>
                <wp:docPr id="96541096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59A70" w14:textId="688E577B" w:rsidR="00AF4506" w:rsidRDefault="00AF45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E7C3" id="_x0000_s1030" type="#_x0000_t202" style="position:absolute;margin-left:268.15pt;margin-top:23.05pt;width:48pt;height:41.6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" fillcolor="white [3201]" stroked="f" strokeweight=".5pt">
                <v:textbox>
                  <w:txbxContent>
                    <w:p w14:paraId="3BA59A70" w14:textId="688E577B" w:rsidR="00AF4506" w:rsidRDefault="00AF4506"/>
                  </w:txbxContent>
                </v:textbox>
              </v:shape>
            </w:pict>
          </mc:Fallback>
        </mc:AlternateContent>
      </w:r>
      <w:r w:rsidR="007E6BA1" w:rsidRPr="005831D1">
        <w:rPr>
          <w:rFonts w:ascii="Source Sans Pro Light" w:hAnsi="Source Sans Pro Light" w:cstheme="majorHAnsi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83F363F" wp14:editId="3D241FA3">
                <wp:simplePos x="0" y="0"/>
                <wp:positionH relativeFrom="column">
                  <wp:posOffset>3399736</wp:posOffset>
                </wp:positionH>
                <wp:positionV relativeFrom="paragraph">
                  <wp:posOffset>615991</wp:posOffset>
                </wp:positionV>
                <wp:extent cx="811530" cy="548640"/>
                <wp:effectExtent l="0" t="0" r="127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77B99F" w14:textId="7139FA0F" w:rsidR="0001615F" w:rsidRDefault="0001615F" w:rsidP="000161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363F" id="Tekstvak 2" o:spid="_x0000_s1031" type="#_x0000_t202" style="position:absolute;margin-left:267.7pt;margin-top:48.5pt;width:63.9pt;height:43.2pt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RWLwIAAFoEAAAOAAAAZHJzL2Uyb0RvYy54bWysVEuP2jAQvlfqf7B8LyEsUDY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" fillcolor="white [3201]" stroked="f" strokeweight=".5pt">
                <v:textbox>
                  <w:txbxContent>
                    <w:p w14:paraId="5D77B99F" w14:textId="7139FA0F" w:rsidR="0001615F" w:rsidRDefault="0001615F" w:rsidP="0001615F"/>
                  </w:txbxContent>
                </v:textbox>
              </v:shape>
            </w:pict>
          </mc:Fallback>
        </mc:AlternateContent>
      </w:r>
      <w:r w:rsidR="00584B90" w:rsidRPr="005831D1">
        <w:rPr>
          <w:rFonts w:ascii="Source Sans Pro Light" w:hAnsi="Source Sans Pro Light" w:cstheme="majorHAnsi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68D37D6" wp14:editId="4AD64EE9">
                <wp:simplePos x="0" y="0"/>
                <wp:positionH relativeFrom="column">
                  <wp:posOffset>5317617</wp:posOffset>
                </wp:positionH>
                <wp:positionV relativeFrom="paragraph">
                  <wp:posOffset>72136</wp:posOffset>
                </wp:positionV>
                <wp:extent cx="811530" cy="548640"/>
                <wp:effectExtent l="0" t="0" r="127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7A0F86" w14:textId="58ED7D74" w:rsidR="00E72E26" w:rsidRDefault="00E72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37D6" id="Tekstvak 20" o:spid="_x0000_s1032" type="#_x0000_t202" style="position:absolute;margin-left:418.7pt;margin-top:5.7pt;width:63.9pt;height:43.2pt;z-index:25174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XyLwIAAFoEAAAOAAAAZHJzL2Uyb0RvYy54bWysVEuP2jAQvlfqf7B8LyEsUDY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" fillcolor="white [3201]" stroked="f" strokeweight=".5pt">
                <v:textbox>
                  <w:txbxContent>
                    <w:p w14:paraId="397A0F86" w14:textId="58ED7D74" w:rsidR="00E72E26" w:rsidRDefault="00E72E26"/>
                  </w:txbxContent>
                </v:textbox>
              </v:shape>
            </w:pict>
          </mc:Fallback>
        </mc:AlternateContent>
      </w:r>
    </w:p>
    <w:sectPr w:rsidR="0016105C" w:rsidRPr="00F76516" w:rsidSect="00471D99">
      <w:headerReference w:type="default" r:id="rId13"/>
      <w:headerReference w:type="first" r:id="rId14"/>
      <w:pgSz w:w="11906" w:h="16838"/>
      <w:pgMar w:top="1417" w:right="1304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6AE2" w14:textId="77777777" w:rsidR="009640D4" w:rsidRDefault="009640D4" w:rsidP="0075629D">
      <w:r>
        <w:separator/>
      </w:r>
    </w:p>
  </w:endnote>
  <w:endnote w:type="continuationSeparator" w:id="0">
    <w:p w14:paraId="67361326" w14:textId="77777777" w:rsidR="009640D4" w:rsidRDefault="009640D4" w:rsidP="0075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Light"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501B" w14:textId="77777777" w:rsidR="009640D4" w:rsidRDefault="009640D4" w:rsidP="0075629D">
      <w:r>
        <w:separator/>
      </w:r>
    </w:p>
  </w:footnote>
  <w:footnote w:type="continuationSeparator" w:id="0">
    <w:p w14:paraId="0903D10A" w14:textId="77777777" w:rsidR="009640D4" w:rsidRDefault="009640D4" w:rsidP="0075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3A94" w14:textId="7DE85828" w:rsidR="0075629D" w:rsidRDefault="0009555D" w:rsidP="0009555D">
    <w:pPr>
      <w:pStyle w:val="Koptekst"/>
      <w:tabs>
        <w:tab w:val="clear" w:pos="9072"/>
        <w:tab w:val="left" w:pos="8240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9FDE" w14:textId="568C321D" w:rsidR="0009555D" w:rsidRDefault="0009555D" w:rsidP="0009555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D96"/>
    <w:multiLevelType w:val="hybridMultilevel"/>
    <w:tmpl w:val="38C06C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640D"/>
    <w:multiLevelType w:val="hybridMultilevel"/>
    <w:tmpl w:val="3F9EE698"/>
    <w:lvl w:ilvl="0" w:tplc="EA008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4AA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C25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EF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409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8E8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42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0E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62A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B1048"/>
    <w:multiLevelType w:val="hybridMultilevel"/>
    <w:tmpl w:val="7B90C4A6"/>
    <w:lvl w:ilvl="0" w:tplc="7E90E2FC">
      <w:start w:val="2"/>
      <w:numFmt w:val="bullet"/>
      <w:lvlText w:val=""/>
      <w:lvlJc w:val="left"/>
      <w:pPr>
        <w:ind w:left="420" w:hanging="420"/>
      </w:pPr>
      <w:rPr>
        <w:rFonts w:ascii="Symbol" w:eastAsia="Times New Roman" w:hAnsi="Symbol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5018CD"/>
    <w:multiLevelType w:val="hybridMultilevel"/>
    <w:tmpl w:val="52CCC3F8"/>
    <w:lvl w:ilvl="0" w:tplc="A6EAC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078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29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CB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EC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A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41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80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160597"/>
    <w:multiLevelType w:val="hybridMultilevel"/>
    <w:tmpl w:val="6D1095A0"/>
    <w:lvl w:ilvl="0" w:tplc="2C1458EA">
      <w:numFmt w:val="bullet"/>
      <w:lvlText w:val=""/>
      <w:lvlJc w:val="left"/>
      <w:pPr>
        <w:ind w:left="780" w:hanging="420"/>
      </w:pPr>
      <w:rPr>
        <w:rFonts w:ascii="Symbol" w:eastAsia="Times New Roman" w:hAnsi="Symbol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6B1D"/>
    <w:multiLevelType w:val="hybridMultilevel"/>
    <w:tmpl w:val="03042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43A57"/>
    <w:multiLevelType w:val="hybridMultilevel"/>
    <w:tmpl w:val="4A84046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C7761B"/>
    <w:multiLevelType w:val="hybridMultilevel"/>
    <w:tmpl w:val="7284D116"/>
    <w:lvl w:ilvl="0" w:tplc="F5463FA4">
      <w:start w:val="1"/>
      <w:numFmt w:val="bullet"/>
      <w:lvlText w:val="-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06088">
      <w:start w:val="1"/>
      <w:numFmt w:val="bullet"/>
      <w:lvlText w:val="o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ABC3A">
      <w:start w:val="1"/>
      <w:numFmt w:val="bullet"/>
      <w:lvlText w:val="▪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2087EC">
      <w:start w:val="1"/>
      <w:numFmt w:val="bullet"/>
      <w:lvlText w:val="•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67A62">
      <w:start w:val="1"/>
      <w:numFmt w:val="bullet"/>
      <w:lvlText w:val="o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A4174">
      <w:start w:val="1"/>
      <w:numFmt w:val="bullet"/>
      <w:lvlText w:val="▪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8CEB2">
      <w:start w:val="1"/>
      <w:numFmt w:val="bullet"/>
      <w:lvlText w:val="•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AEE61A">
      <w:start w:val="1"/>
      <w:numFmt w:val="bullet"/>
      <w:lvlText w:val="o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602814">
      <w:start w:val="1"/>
      <w:numFmt w:val="bullet"/>
      <w:lvlText w:val="▪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1E241B"/>
    <w:multiLevelType w:val="hybridMultilevel"/>
    <w:tmpl w:val="C930BB6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8B063D"/>
    <w:multiLevelType w:val="hybridMultilevel"/>
    <w:tmpl w:val="E176F5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240CC"/>
    <w:multiLevelType w:val="hybridMultilevel"/>
    <w:tmpl w:val="A31E23F8"/>
    <w:lvl w:ilvl="0" w:tplc="E89423A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72540"/>
    <w:multiLevelType w:val="hybridMultilevel"/>
    <w:tmpl w:val="9288E74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3A1BFC"/>
    <w:multiLevelType w:val="hybridMultilevel"/>
    <w:tmpl w:val="244CC76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5B2F49"/>
    <w:multiLevelType w:val="hybridMultilevel"/>
    <w:tmpl w:val="F1D65D72"/>
    <w:lvl w:ilvl="0" w:tplc="85A693BA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465714">
    <w:abstractNumId w:val="10"/>
  </w:num>
  <w:num w:numId="2" w16cid:durableId="583224676">
    <w:abstractNumId w:val="2"/>
  </w:num>
  <w:num w:numId="3" w16cid:durableId="1300262629">
    <w:abstractNumId w:val="6"/>
  </w:num>
  <w:num w:numId="4" w16cid:durableId="1335109018">
    <w:abstractNumId w:val="11"/>
  </w:num>
  <w:num w:numId="5" w16cid:durableId="1461800898">
    <w:abstractNumId w:val="12"/>
  </w:num>
  <w:num w:numId="6" w16cid:durableId="1170292395">
    <w:abstractNumId w:val="8"/>
  </w:num>
  <w:num w:numId="7" w16cid:durableId="2058158350">
    <w:abstractNumId w:val="4"/>
  </w:num>
  <w:num w:numId="8" w16cid:durableId="1115977694">
    <w:abstractNumId w:val="5"/>
  </w:num>
  <w:num w:numId="9" w16cid:durableId="1220558011">
    <w:abstractNumId w:val="9"/>
  </w:num>
  <w:num w:numId="10" w16cid:durableId="1005665143">
    <w:abstractNumId w:val="0"/>
  </w:num>
  <w:num w:numId="11" w16cid:durableId="1265652084">
    <w:abstractNumId w:val="1"/>
  </w:num>
  <w:num w:numId="12" w16cid:durableId="2080403115">
    <w:abstractNumId w:val="3"/>
  </w:num>
  <w:num w:numId="13" w16cid:durableId="1812475784">
    <w:abstractNumId w:val="13"/>
  </w:num>
  <w:num w:numId="14" w16cid:durableId="1669211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97"/>
    <w:rsid w:val="00015F75"/>
    <w:rsid w:val="0001615F"/>
    <w:rsid w:val="00020DCD"/>
    <w:rsid w:val="0005612E"/>
    <w:rsid w:val="000571FD"/>
    <w:rsid w:val="00062046"/>
    <w:rsid w:val="00090F42"/>
    <w:rsid w:val="0009555D"/>
    <w:rsid w:val="001335A5"/>
    <w:rsid w:val="00147A4A"/>
    <w:rsid w:val="0016105C"/>
    <w:rsid w:val="00175BCE"/>
    <w:rsid w:val="001951A8"/>
    <w:rsid w:val="001A29EC"/>
    <w:rsid w:val="001A34A1"/>
    <w:rsid w:val="001B278A"/>
    <w:rsid w:val="001B7ABC"/>
    <w:rsid w:val="001E5ED8"/>
    <w:rsid w:val="00231FAB"/>
    <w:rsid w:val="002320D7"/>
    <w:rsid w:val="0023341A"/>
    <w:rsid w:val="00276387"/>
    <w:rsid w:val="002D1C44"/>
    <w:rsid w:val="00304465"/>
    <w:rsid w:val="00304DB1"/>
    <w:rsid w:val="00306D06"/>
    <w:rsid w:val="00323CBA"/>
    <w:rsid w:val="003668D1"/>
    <w:rsid w:val="003C584D"/>
    <w:rsid w:val="003D2307"/>
    <w:rsid w:val="003F540E"/>
    <w:rsid w:val="0040207C"/>
    <w:rsid w:val="0040299E"/>
    <w:rsid w:val="0043407C"/>
    <w:rsid w:val="00434837"/>
    <w:rsid w:val="0044081D"/>
    <w:rsid w:val="004429A5"/>
    <w:rsid w:val="004674C2"/>
    <w:rsid w:val="00471D99"/>
    <w:rsid w:val="004754A0"/>
    <w:rsid w:val="0048249F"/>
    <w:rsid w:val="00490886"/>
    <w:rsid w:val="00490901"/>
    <w:rsid w:val="004B5A66"/>
    <w:rsid w:val="004F1F4C"/>
    <w:rsid w:val="00514BF5"/>
    <w:rsid w:val="0053706C"/>
    <w:rsid w:val="00537FFC"/>
    <w:rsid w:val="005616E3"/>
    <w:rsid w:val="0056711C"/>
    <w:rsid w:val="005756CB"/>
    <w:rsid w:val="005831D1"/>
    <w:rsid w:val="00584B90"/>
    <w:rsid w:val="005C1F8F"/>
    <w:rsid w:val="005E4315"/>
    <w:rsid w:val="00604965"/>
    <w:rsid w:val="00616840"/>
    <w:rsid w:val="00617DD0"/>
    <w:rsid w:val="006466F7"/>
    <w:rsid w:val="00647BE2"/>
    <w:rsid w:val="00651055"/>
    <w:rsid w:val="00653BD9"/>
    <w:rsid w:val="00657160"/>
    <w:rsid w:val="006667C2"/>
    <w:rsid w:val="00675097"/>
    <w:rsid w:val="00697F91"/>
    <w:rsid w:val="006F64D6"/>
    <w:rsid w:val="00704BE5"/>
    <w:rsid w:val="00730762"/>
    <w:rsid w:val="0074597E"/>
    <w:rsid w:val="0075629D"/>
    <w:rsid w:val="007710E2"/>
    <w:rsid w:val="00792671"/>
    <w:rsid w:val="007E6BA1"/>
    <w:rsid w:val="00804458"/>
    <w:rsid w:val="00830741"/>
    <w:rsid w:val="008323CC"/>
    <w:rsid w:val="008569EB"/>
    <w:rsid w:val="008575FF"/>
    <w:rsid w:val="00857979"/>
    <w:rsid w:val="008600A2"/>
    <w:rsid w:val="008742B1"/>
    <w:rsid w:val="008770EB"/>
    <w:rsid w:val="008A2A88"/>
    <w:rsid w:val="008B7FE5"/>
    <w:rsid w:val="008D231B"/>
    <w:rsid w:val="0090305B"/>
    <w:rsid w:val="00923094"/>
    <w:rsid w:val="00947DFA"/>
    <w:rsid w:val="009556F8"/>
    <w:rsid w:val="00961211"/>
    <w:rsid w:val="00962AA9"/>
    <w:rsid w:val="009640D4"/>
    <w:rsid w:val="00964489"/>
    <w:rsid w:val="00986309"/>
    <w:rsid w:val="009944E7"/>
    <w:rsid w:val="009A2A1E"/>
    <w:rsid w:val="009A3187"/>
    <w:rsid w:val="009B10C8"/>
    <w:rsid w:val="009C42F6"/>
    <w:rsid w:val="009D4583"/>
    <w:rsid w:val="009D50D5"/>
    <w:rsid w:val="009E07DA"/>
    <w:rsid w:val="009F53D1"/>
    <w:rsid w:val="00A117D9"/>
    <w:rsid w:val="00A3318A"/>
    <w:rsid w:val="00A41612"/>
    <w:rsid w:val="00A57DD8"/>
    <w:rsid w:val="00A60FD5"/>
    <w:rsid w:val="00A72C29"/>
    <w:rsid w:val="00A72FA3"/>
    <w:rsid w:val="00A756B2"/>
    <w:rsid w:val="00AA4176"/>
    <w:rsid w:val="00AB71DC"/>
    <w:rsid w:val="00AC08BF"/>
    <w:rsid w:val="00AC2A5F"/>
    <w:rsid w:val="00AD04B2"/>
    <w:rsid w:val="00AF25BB"/>
    <w:rsid w:val="00AF4506"/>
    <w:rsid w:val="00B0064F"/>
    <w:rsid w:val="00B2055D"/>
    <w:rsid w:val="00B501CD"/>
    <w:rsid w:val="00B53791"/>
    <w:rsid w:val="00B766B0"/>
    <w:rsid w:val="00B770C6"/>
    <w:rsid w:val="00BA74E8"/>
    <w:rsid w:val="00BB02A9"/>
    <w:rsid w:val="00BF2DAF"/>
    <w:rsid w:val="00BF47C0"/>
    <w:rsid w:val="00C8024C"/>
    <w:rsid w:val="00C87FCB"/>
    <w:rsid w:val="00CD7BE9"/>
    <w:rsid w:val="00CE61D8"/>
    <w:rsid w:val="00D35DCF"/>
    <w:rsid w:val="00D57FA7"/>
    <w:rsid w:val="00D67BD4"/>
    <w:rsid w:val="00D84B72"/>
    <w:rsid w:val="00DA430C"/>
    <w:rsid w:val="00DB555A"/>
    <w:rsid w:val="00DD49C7"/>
    <w:rsid w:val="00E03DC0"/>
    <w:rsid w:val="00E2173D"/>
    <w:rsid w:val="00E50AC6"/>
    <w:rsid w:val="00E54810"/>
    <w:rsid w:val="00E72E26"/>
    <w:rsid w:val="00EB585C"/>
    <w:rsid w:val="00EC4A6B"/>
    <w:rsid w:val="00EE312C"/>
    <w:rsid w:val="00EF7109"/>
    <w:rsid w:val="00F04EFD"/>
    <w:rsid w:val="00F453A5"/>
    <w:rsid w:val="00F74776"/>
    <w:rsid w:val="00F7648D"/>
    <w:rsid w:val="00F76516"/>
    <w:rsid w:val="00FA2ACB"/>
    <w:rsid w:val="00FA7E65"/>
    <w:rsid w:val="00FB64A5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9652"/>
  <w15:chartTrackingRefBased/>
  <w15:docId w15:val="{46B470F4-935D-4E70-B1D1-2AD745CA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75097"/>
    <w:pPr>
      <w:widowControl w:val="0"/>
    </w:pPr>
    <w:rPr>
      <w:rFonts w:ascii="Arial" w:hAnsi="Arial"/>
      <w:lang w:val="nl"/>
    </w:rPr>
  </w:style>
  <w:style w:type="paragraph" w:styleId="Kop1">
    <w:name w:val="heading 1"/>
    <w:basedOn w:val="Standaard"/>
    <w:next w:val="Standaard"/>
    <w:qFormat/>
    <w:rsid w:val="00675097"/>
    <w:pPr>
      <w:keepNext/>
      <w:tabs>
        <w:tab w:val="center" w:pos="4692"/>
      </w:tabs>
      <w:suppressAutoHyphens/>
      <w:jc w:val="center"/>
      <w:outlineLvl w:val="0"/>
    </w:pPr>
    <w:rPr>
      <w:rFonts w:ascii="Univers" w:hAnsi="Univers"/>
      <w:b/>
      <w:spacing w:val="-2"/>
      <w:sz w:val="21"/>
      <w:lang w:val="nl-NL"/>
    </w:rPr>
  </w:style>
  <w:style w:type="paragraph" w:styleId="Kop2">
    <w:name w:val="heading 2"/>
    <w:basedOn w:val="Standaard"/>
    <w:next w:val="Standaard"/>
    <w:qFormat/>
    <w:rsid w:val="00675097"/>
    <w:pPr>
      <w:keepNext/>
      <w:tabs>
        <w:tab w:val="left" w:pos="-720"/>
      </w:tabs>
      <w:suppressAutoHyphens/>
      <w:jc w:val="both"/>
      <w:outlineLvl w:val="1"/>
    </w:pPr>
    <w:rPr>
      <w:b/>
      <w:spacing w:val="-2"/>
      <w:sz w:val="21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675097"/>
    <w:pPr>
      <w:tabs>
        <w:tab w:val="left" w:pos="0"/>
      </w:tabs>
      <w:suppressAutoHyphens/>
    </w:pPr>
    <w:rPr>
      <w:spacing w:val="-2"/>
      <w:sz w:val="21"/>
      <w:lang w:val="nl-NL"/>
    </w:rPr>
  </w:style>
  <w:style w:type="paragraph" w:styleId="Ballontekst">
    <w:name w:val="Balloon Text"/>
    <w:basedOn w:val="Standaard"/>
    <w:semiHidden/>
    <w:rsid w:val="00D67BD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756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5629D"/>
    <w:rPr>
      <w:rFonts w:ascii="Arial" w:hAnsi="Arial"/>
      <w:lang w:val="nl"/>
    </w:rPr>
  </w:style>
  <w:style w:type="paragraph" w:styleId="Voettekst">
    <w:name w:val="footer"/>
    <w:basedOn w:val="Standaard"/>
    <w:link w:val="VoettekstChar"/>
    <w:rsid w:val="00756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5629D"/>
    <w:rPr>
      <w:rFonts w:ascii="Arial" w:hAnsi="Arial"/>
      <w:lang w:val="nl"/>
    </w:rPr>
  </w:style>
  <w:style w:type="paragraph" w:styleId="Lijstalinea">
    <w:name w:val="List Paragraph"/>
    <w:basedOn w:val="Standaard"/>
    <w:uiPriority w:val="34"/>
    <w:qFormat/>
    <w:rsid w:val="00B770C6"/>
    <w:pPr>
      <w:ind w:left="720"/>
      <w:contextualSpacing/>
    </w:pPr>
  </w:style>
  <w:style w:type="paragraph" w:customStyle="1" w:styleId="p1">
    <w:name w:val="p1"/>
    <w:basedOn w:val="Standaard"/>
    <w:rsid w:val="00DD49C7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nl-NL" w:eastAsia="zh-CN"/>
    </w:rPr>
  </w:style>
  <w:style w:type="character" w:styleId="Hyperlink">
    <w:name w:val="Hyperlink"/>
    <w:basedOn w:val="Standaardalinea-lettertype"/>
    <w:rsid w:val="000955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55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09555D"/>
    <w:rPr>
      <w:color w:val="954F72" w:themeColor="followedHyperlink"/>
      <w:u w:val="single"/>
    </w:rPr>
  </w:style>
  <w:style w:type="paragraph" w:styleId="Datum">
    <w:name w:val="Date"/>
    <w:basedOn w:val="Standaard"/>
    <w:next w:val="Standaard"/>
    <w:link w:val="DatumChar"/>
    <w:rsid w:val="00584B90"/>
  </w:style>
  <w:style w:type="character" w:customStyle="1" w:styleId="DatumChar">
    <w:name w:val="Datum Char"/>
    <w:basedOn w:val="Standaardalinea-lettertype"/>
    <w:link w:val="Datum"/>
    <w:rsid w:val="00584B90"/>
    <w:rPr>
      <w:rFonts w:ascii="Arial" w:hAnsi="Arial"/>
      <w:lang w:val="nl"/>
    </w:rPr>
  </w:style>
  <w:style w:type="paragraph" w:styleId="Normaalweb">
    <w:name w:val="Normal (Web)"/>
    <w:basedOn w:val="Standaard"/>
    <w:uiPriority w:val="99"/>
    <w:unhideWhenUsed/>
    <w:rsid w:val="0040299E"/>
    <w:pPr>
      <w:widowControl/>
      <w:spacing w:before="100" w:beforeAutospacing="1" w:after="100" w:afterAutospacing="1"/>
    </w:pPr>
    <w:rPr>
      <w:rFonts w:ascii="Times" w:eastAsiaTheme="minorEastAsia" w:hAnsi="Times"/>
      <w:lang w:val="nl-NL"/>
    </w:rPr>
  </w:style>
  <w:style w:type="table" w:customStyle="1" w:styleId="TableGrid">
    <w:name w:val="TableGrid"/>
    <w:rsid w:val="00BA74E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1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mara@bind-t.n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 Training Management</vt:lpstr>
    </vt:vector>
  </TitlesOfParts>
  <Company>DeltaVisie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Training Management</dc:title>
  <dc:subject/>
  <dc:creator>J. Korver</dc:creator>
  <cp:keywords/>
  <cp:lastModifiedBy>Tamara de Jong</cp:lastModifiedBy>
  <cp:revision>2</cp:revision>
  <cp:lastPrinted>2023-07-05T14:47:00Z</cp:lastPrinted>
  <dcterms:created xsi:type="dcterms:W3CDTF">2025-10-11T12:05:00Z</dcterms:created>
  <dcterms:modified xsi:type="dcterms:W3CDTF">2025-10-11T12:05:00Z</dcterms:modified>
</cp:coreProperties>
</file>